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BD06" w14:textId="77777777" w:rsidR="00246703" w:rsidRPr="0028532D" w:rsidRDefault="00246703" w:rsidP="0024670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lang w:eastAsia="it-IT"/>
        </w:rPr>
      </w:pPr>
      <w:r w:rsidRPr="0028532D">
        <w:rPr>
          <w:rFonts w:ascii="Arial" w:eastAsia="Times New Roman" w:hAnsi="Arial" w:cs="Arial"/>
          <w:b/>
          <w:bCs/>
          <w:lang w:eastAsia="it-IT"/>
        </w:rPr>
        <w:t>Modello 5.2 –</w:t>
      </w:r>
      <w:r w:rsidRPr="0028532D">
        <w:rPr>
          <w:rFonts w:ascii="Arial" w:eastAsia="Times New Roman" w:hAnsi="Arial" w:cs="Arial"/>
          <w:b/>
          <w:bCs/>
          <w:lang w:eastAsia="it-IT"/>
        </w:rPr>
        <w:tab/>
        <w:t>Avviso di approvazione di Piano Particolareggiato (PP)</w:t>
      </w:r>
    </w:p>
    <w:p w14:paraId="7AE83876" w14:textId="77777777" w:rsidR="00246703" w:rsidRPr="00246703" w:rsidRDefault="00246703" w:rsidP="0024670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lang w:eastAsia="it-IT"/>
        </w:rPr>
      </w:pPr>
    </w:p>
    <w:p w14:paraId="39CB0A4B" w14:textId="77777777" w:rsidR="00246703" w:rsidRPr="00246703" w:rsidRDefault="00246703" w:rsidP="0028532D">
      <w:pPr>
        <w:tabs>
          <w:tab w:val="num" w:pos="368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6703">
        <w:rPr>
          <w:rFonts w:ascii="Arial" w:eastAsia="Times New Roman" w:hAnsi="Arial" w:cs="Arial"/>
          <w:lang w:eastAsia="it-IT"/>
        </w:rPr>
        <w:t>Pubblicazione sul quotidiano a cura del Comune</w:t>
      </w:r>
    </w:p>
    <w:p w14:paraId="3D56A9CD" w14:textId="77777777" w:rsidR="00246703" w:rsidRPr="00246703" w:rsidRDefault="00246703" w:rsidP="0028532D">
      <w:pPr>
        <w:tabs>
          <w:tab w:val="num" w:pos="368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6703">
        <w:rPr>
          <w:rFonts w:ascii="Arial" w:eastAsia="Times New Roman" w:hAnsi="Arial" w:cs="Arial"/>
          <w:lang w:eastAsia="it-IT"/>
        </w:rPr>
        <w:t>Pubblicazione sul BUR, a cura del Comune, nel caso in cui l’approvazione comporti dichiarazione di pubblica utilità (</w:t>
      </w:r>
      <w:r w:rsidRPr="00246703">
        <w:rPr>
          <w:rFonts w:ascii="Arial" w:eastAsia="Times New Roman" w:hAnsi="Arial" w:cs="Arial"/>
          <w:i/>
          <w:lang w:eastAsia="it-IT"/>
        </w:rPr>
        <w:t>vedi articolo 17, comma 1, LR 37/2002</w:t>
      </w:r>
      <w:r w:rsidRPr="00246703">
        <w:rPr>
          <w:rFonts w:ascii="Arial" w:eastAsia="Times New Roman" w:hAnsi="Arial" w:cs="Arial"/>
          <w:lang w:eastAsia="it-IT"/>
        </w:rPr>
        <w:t>)</w:t>
      </w:r>
    </w:p>
    <w:p w14:paraId="40BCED0C" w14:textId="77777777" w:rsidR="00246703" w:rsidRPr="00246703" w:rsidRDefault="00246703" w:rsidP="002467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ADEBB74" w14:textId="77777777" w:rsidR="00246703" w:rsidRPr="00246703" w:rsidRDefault="00246703" w:rsidP="002467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DCA1FAA" w14:textId="77777777" w:rsidR="00246703" w:rsidRPr="00246703" w:rsidRDefault="00246703" w:rsidP="002467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6703" w:rsidRPr="00246703" w14:paraId="5AFB3CC0" w14:textId="77777777" w:rsidTr="00A47447">
        <w:tc>
          <w:tcPr>
            <w:tcW w:w="9778" w:type="dxa"/>
          </w:tcPr>
          <w:p w14:paraId="0E2DA463" w14:textId="77777777" w:rsidR="00246703" w:rsidRP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08082576" w14:textId="77777777" w:rsidR="00246703" w:rsidRPr="00246703" w:rsidRDefault="00246703" w:rsidP="00246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246703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 xml:space="preserve">Comune di </w:t>
            </w:r>
            <w:r w:rsidR="0028532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……..</w:t>
            </w:r>
          </w:p>
          <w:p w14:paraId="3B91DBE3" w14:textId="77777777" w:rsidR="00246703" w:rsidRPr="00246703" w:rsidRDefault="00246703" w:rsidP="00246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 xml:space="preserve">APPROVAZIONE </w:t>
            </w:r>
            <w:r w:rsidRPr="00246703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DEL PIANO PARTICOLAREGGIATO (PP)</w:t>
            </w:r>
          </w:p>
          <w:p w14:paraId="65AD59E5" w14:textId="77777777" w:rsidR="00246703" w:rsidRPr="00246703" w:rsidRDefault="00246703" w:rsidP="002467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46703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Articolo 4 comma 4b) LR 24/2017, Articolo 3 LR 46/1988, Articoli 21 e 25 LR 47/1978 </w:t>
            </w:r>
          </w:p>
          <w:p w14:paraId="465E9C81" w14:textId="77777777" w:rsidR="00246703" w:rsidRPr="00246703" w:rsidRDefault="00246703" w:rsidP="00246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it-IT"/>
              </w:rPr>
            </w:pPr>
          </w:p>
          <w:p w14:paraId="36A6D36F" w14:textId="77777777" w:rsidR="00246703" w:rsidRP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46703">
              <w:rPr>
                <w:rFonts w:ascii="Arial" w:eastAsia="Times New Roman" w:hAnsi="Arial" w:cs="Arial"/>
                <w:sz w:val="24"/>
                <w:szCs w:val="20"/>
                <w:lang w:eastAsia="it-IT"/>
              </w:rPr>
              <w:t>Si avvisa che con deliberazione di Consiglio comunale n.</w:t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....... del ...../.…./........ è stato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approvato </w:t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Piano Particolareggiato (PP) ......……........……………..………............. .</w:t>
            </w:r>
          </w:p>
          <w:p w14:paraId="390A299C" w14:textId="77777777" w:rsidR="00246703" w:rsidRP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C410598" w14:textId="5DC20C63" w:rsidR="008D3954" w:rsidRPr="000074F9" w:rsidRDefault="008D3954" w:rsidP="008D3954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L’entrata in vigore del P</w:t>
            </w:r>
            <w:r>
              <w:rPr>
                <w:rFonts w:ascii="Arial" w:hAnsi="Arial"/>
              </w:rPr>
              <w:t>P</w:t>
            </w:r>
            <w:r w:rsidRPr="000074F9">
              <w:rPr>
                <w:rFonts w:ascii="Arial" w:hAnsi="Arial"/>
              </w:rPr>
              <w:t xml:space="preserve"> comporta la dichiarazione di pubblica utilità delle opere pubbliche e di interesse pubblico ivi previste. </w:t>
            </w:r>
          </w:p>
          <w:p w14:paraId="15807BE0" w14:textId="77777777" w:rsidR="008D3954" w:rsidRPr="000074F9" w:rsidRDefault="008D3954" w:rsidP="008D3954">
            <w:pPr>
              <w:pStyle w:val="Corpodeltesto2"/>
              <w:jc w:val="both"/>
              <w:rPr>
                <w:rFonts w:ascii="Arial" w:hAnsi="Arial"/>
              </w:rPr>
            </w:pPr>
          </w:p>
          <w:p w14:paraId="7D1D0A53" w14:textId="51869559" w:rsidR="008D3954" w:rsidRPr="000074F9" w:rsidRDefault="008D3954" w:rsidP="008D3954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Il P</w:t>
            </w:r>
            <w:r>
              <w:rPr>
                <w:rFonts w:ascii="Arial" w:hAnsi="Arial"/>
              </w:rPr>
              <w:t>P</w:t>
            </w:r>
            <w:r w:rsidR="00B2512E">
              <w:rPr>
                <w:rFonts w:ascii="Arial" w:hAnsi="Arial"/>
              </w:rPr>
              <w:t xml:space="preserve"> approvato</w:t>
            </w:r>
            <w:bookmarkStart w:id="0" w:name="_GoBack"/>
            <w:bookmarkEnd w:id="0"/>
            <w:r w:rsidRPr="000074F9">
              <w:rPr>
                <w:rFonts w:ascii="Arial" w:hAnsi="Arial"/>
              </w:rPr>
              <w:t xml:space="preserve"> è in vigore </w:t>
            </w:r>
            <w:r w:rsidRPr="00B27667">
              <w:rPr>
                <w:rFonts w:ascii="Arial" w:hAnsi="Arial"/>
              </w:rPr>
              <w:t>dalla data di pubblicazione del presente avviso</w:t>
            </w:r>
            <w:r>
              <w:rPr>
                <w:rFonts w:ascii="Arial" w:hAnsi="Arial"/>
              </w:rPr>
              <w:t xml:space="preserve"> </w:t>
            </w:r>
            <w:r w:rsidRPr="000074F9">
              <w:rPr>
                <w:rFonts w:ascii="Arial" w:hAnsi="Arial"/>
              </w:rPr>
              <w:t xml:space="preserve">………… ed è depositato per la libera consultazione presso………. </w:t>
            </w:r>
          </w:p>
          <w:p w14:paraId="0077D4EC" w14:textId="77777777" w:rsidR="00246703" w:rsidRP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0300481" w14:textId="77777777" w:rsidR="00246703" w:rsidRP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1D298722" w14:textId="77777777" w:rsidR="00246703" w:rsidRPr="00246703" w:rsidRDefault="00246703" w:rsidP="00246703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Arial"/>
                <w:sz w:val="24"/>
                <w:szCs w:val="20"/>
                <w:lang w:eastAsia="it-IT"/>
              </w:rPr>
            </w:pPr>
            <w:r w:rsidRPr="0024670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</w:t>
            </w:r>
            <w:r w:rsidRPr="00246703">
              <w:rPr>
                <w:rFonts w:ascii="Arial" w:eastAsia="Times New Roman" w:hAnsi="Arial" w:cs="Arial"/>
                <w:sz w:val="24"/>
                <w:szCs w:val="20"/>
                <w:lang w:eastAsia="it-IT"/>
              </w:rPr>
              <w:t>….....................</w:t>
            </w:r>
          </w:p>
          <w:p w14:paraId="5D31E028" w14:textId="77777777" w:rsidR="00246703" w:rsidRDefault="00246703" w:rsidP="002467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5D713496" w14:textId="77777777" w:rsidR="0028532D" w:rsidRPr="00246703" w:rsidRDefault="0028532D" w:rsidP="002467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3567EEB" w14:textId="77777777" w:rsidR="00246703" w:rsidRPr="00246703" w:rsidRDefault="00246703" w:rsidP="0024670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84FF029" w14:textId="77777777" w:rsidR="00246703" w:rsidRPr="00246703" w:rsidRDefault="00246703" w:rsidP="002467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DBD393A" w14:textId="77777777" w:rsidR="00246703" w:rsidRPr="00246703" w:rsidRDefault="00246703" w:rsidP="0024670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lang w:eastAsia="it-IT"/>
        </w:rPr>
      </w:pPr>
    </w:p>
    <w:sectPr w:rsidR="00246703" w:rsidRPr="00246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D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60BB4"/>
    <w:multiLevelType w:val="multilevel"/>
    <w:tmpl w:val="30C8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03"/>
    <w:rsid w:val="00246703"/>
    <w:rsid w:val="0028532D"/>
    <w:rsid w:val="005153D0"/>
    <w:rsid w:val="008D3954"/>
    <w:rsid w:val="00B2512E"/>
    <w:rsid w:val="00B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0C4D"/>
  <w15:chartTrackingRefBased/>
  <w15:docId w15:val="{997F48ED-15B8-48CF-8C58-D2FFB0D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D39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D395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5</cp:revision>
  <dcterms:created xsi:type="dcterms:W3CDTF">2018-10-01T12:55:00Z</dcterms:created>
  <dcterms:modified xsi:type="dcterms:W3CDTF">2019-10-14T07:45:00Z</dcterms:modified>
</cp:coreProperties>
</file>