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8FEC" w14:textId="66A3FB9A" w:rsidR="001E2D06" w:rsidRPr="00554EE8" w:rsidRDefault="001E2D06" w:rsidP="001E2D06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b/>
          <w:bCs/>
          <w:lang w:eastAsia="it-IT"/>
        </w:rPr>
      </w:pPr>
      <w:bookmarkStart w:id="0" w:name="_Hlk526327327"/>
      <w:r w:rsidRPr="00554EE8">
        <w:rPr>
          <w:rFonts w:ascii="Arial" w:eastAsia="Times New Roman" w:hAnsi="Arial" w:cs="Times New Roman"/>
          <w:b/>
          <w:bCs/>
          <w:lang w:eastAsia="it-IT"/>
        </w:rPr>
        <w:t>Modello 6.</w:t>
      </w:r>
      <w:r w:rsidR="005B7D85">
        <w:rPr>
          <w:rFonts w:ascii="Arial" w:eastAsia="Times New Roman" w:hAnsi="Arial" w:cs="Times New Roman"/>
          <w:b/>
          <w:bCs/>
          <w:lang w:eastAsia="it-IT"/>
        </w:rPr>
        <w:t>9</w:t>
      </w:r>
      <w:r w:rsidRPr="00554EE8">
        <w:rPr>
          <w:rFonts w:ascii="Arial" w:eastAsia="Times New Roman" w:hAnsi="Arial" w:cs="Times New Roman"/>
          <w:b/>
          <w:bCs/>
          <w:lang w:eastAsia="it-IT"/>
        </w:rPr>
        <w:t xml:space="preserve"> – Avviso di proposta di deposito di opera pubblica in variante al piano (OPV)</w:t>
      </w:r>
    </w:p>
    <w:p w14:paraId="2CCF204F" w14:textId="77777777" w:rsidR="001E2D06" w:rsidRDefault="001E2D06" w:rsidP="001E2D06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lang w:eastAsia="it-IT"/>
        </w:rPr>
      </w:pPr>
    </w:p>
    <w:p w14:paraId="21174CCB" w14:textId="77777777" w:rsidR="001E2D06" w:rsidRPr="002C1C9E" w:rsidRDefault="001E2D06" w:rsidP="00554EE8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2C1C9E">
        <w:rPr>
          <w:rFonts w:ascii="Arial" w:eastAsia="Times New Roman" w:hAnsi="Arial" w:cs="Times New Roman"/>
          <w:lang w:eastAsia="it-IT"/>
        </w:rPr>
        <w:t>Pubblicazione sul BUR e sul quotidiano entrambe a cura del Comune</w:t>
      </w:r>
    </w:p>
    <w:p w14:paraId="15E9D646" w14:textId="77777777" w:rsidR="001E2D06" w:rsidRPr="002C1C9E" w:rsidRDefault="001E2D06" w:rsidP="001E2D0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46CDFCB1" w14:textId="77777777" w:rsidR="001E2D06" w:rsidRPr="002C1C9E" w:rsidRDefault="001E2D06" w:rsidP="001E2D0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6763F428" w14:textId="77777777" w:rsidR="001E2D06" w:rsidRPr="002C1C9E" w:rsidRDefault="001E2D06" w:rsidP="001E2D0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09A84EB" w14:textId="77777777" w:rsidR="001E2D06" w:rsidRPr="002C1C9E" w:rsidRDefault="001E2D06" w:rsidP="001E2D0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2D06" w:rsidRPr="001E2D06" w14:paraId="4189C171" w14:textId="77777777" w:rsidTr="00E377BA">
        <w:tc>
          <w:tcPr>
            <w:tcW w:w="9778" w:type="dxa"/>
          </w:tcPr>
          <w:p w14:paraId="42E9CB71" w14:textId="77777777" w:rsidR="001E2D06" w:rsidRPr="001E2D06" w:rsidRDefault="001E2D06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E2E7E01" w14:textId="77777777" w:rsidR="00554EE8" w:rsidRDefault="00554EE8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78A4A408" w14:textId="77777777" w:rsidR="001E2D06" w:rsidRDefault="001E2D06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522098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it-IT"/>
              </w:rPr>
              <w:t>Comune di</w:t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……………</w:t>
            </w:r>
          </w:p>
          <w:p w14:paraId="5F35C589" w14:textId="77777777" w:rsidR="00554EE8" w:rsidRPr="001E2D06" w:rsidRDefault="00554EE8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CE7F1B6" w14:textId="77777777" w:rsidR="001E2D06" w:rsidRPr="00811080" w:rsidRDefault="001E2D06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81108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DEPOSITO DI PROPOSTA DI OPERA PUBBLICA IN VARIANTE AL PIANO (OPV)</w:t>
            </w:r>
          </w:p>
          <w:p w14:paraId="59309DE5" w14:textId="77777777" w:rsidR="001E2D06" w:rsidRPr="001E2D06" w:rsidRDefault="001E2D06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1E2D06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Articolo 53, comma 1, lett. a), comma 2 lett. b) comma 6 L.R. 24/2017</w:t>
            </w:r>
          </w:p>
          <w:p w14:paraId="39263EAC" w14:textId="77777777" w:rsidR="001E2D06" w:rsidRPr="001E2D06" w:rsidRDefault="001E2D06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6832884" w14:textId="77777777" w:rsidR="005B7D85" w:rsidRDefault="001E2D06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avvisa che</w:t>
            </w:r>
            <w:r w:rsidR="005B7D85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in data……….con prot. n…..è stato presentato il progetto per…………..ai sensi dell’art. 53, comma 1, lett. a) della L.R. 24/2017.</w:t>
            </w:r>
          </w:p>
          <w:p w14:paraId="35ADB698" w14:textId="77777777" w:rsidR="005B7D85" w:rsidRDefault="005B7D85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637EFC8C" w14:textId="4570BB9A" w:rsidR="001E2D06" w:rsidRPr="001E2D06" w:rsidRDefault="005B7D85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Che il progetto </w:t>
            </w:r>
            <w:r w:rsidR="00D9155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stat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o</w:t>
            </w:r>
            <w:r w:rsidR="00D9155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  <w:r w:rsidR="001E2D06"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pubblicat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o</w:t>
            </w:r>
            <w:r w:rsidR="001E2D06"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sul sito web del Comune di</w:t>
            </w:r>
            <w:r w:rsidR="00D9155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ed </w:t>
            </w:r>
            <w:r w:rsidR="001E2D06"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depositat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o</w:t>
            </w:r>
            <w:r w:rsidR="001E2D06"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r w:rsidR="00554EE8" w:rsidRPr="0033086C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er 60 gg, dal</w:t>
            </w:r>
            <w:r w:rsidR="001E2D06" w:rsidRPr="0033086C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</w:t>
            </w:r>
            <w:r w:rsidR="00554EE8" w:rsidRPr="0033086C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al</w:t>
            </w:r>
            <w:r w:rsidR="00554EE8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  <w:r w:rsidR="001E2D06"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…………………presso </w:t>
            </w:r>
            <w:r w:rsidR="001E2D06" w:rsidRPr="001E2D06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  <w:t xml:space="preserve"> </w:t>
            </w:r>
            <w:r w:rsidR="001E2D06"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................………… e può essere visionat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o</w:t>
            </w:r>
            <w:r w:rsidR="001E2D06"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liberamente nei seguenti orari: ........................</w:t>
            </w:r>
          </w:p>
          <w:p w14:paraId="19AB77A1" w14:textId="77777777" w:rsidR="001E2D06" w:rsidRPr="001E2D06" w:rsidRDefault="001E2D06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it-IT"/>
              </w:rPr>
            </w:pP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. </w:t>
            </w:r>
          </w:p>
          <w:p w14:paraId="62191D20" w14:textId="10D9D705" w:rsidR="00554EE8" w:rsidRDefault="00554EE8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33086C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Entro la scadenza del termine perentorio </w:t>
            </w:r>
            <w:r w:rsidR="00544D3C" w:rsidRPr="0033086C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di</w:t>
            </w:r>
            <w:r w:rsidRPr="0033086C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deposito, chiunque può presentare osservazioni.</w:t>
            </w:r>
          </w:p>
          <w:p w14:paraId="101A86A7" w14:textId="64AC721B" w:rsidR="005B7D85" w:rsidRDefault="005B7D85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6A273EA" w14:textId="0370BE71" w:rsidR="005B7D85" w:rsidRPr="0033086C" w:rsidRDefault="005B7D85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Che l’esito positivo della conferenza dei servizi costituisce proposta di adozione della variante a…………………del Comune di ………….</w:t>
            </w:r>
            <w:bookmarkStart w:id="1" w:name="_GoBack"/>
            <w:bookmarkEnd w:id="1"/>
          </w:p>
          <w:p w14:paraId="787F32F5" w14:textId="77777777" w:rsidR="00390F88" w:rsidRPr="0033086C" w:rsidRDefault="00390F88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2D2D525" w14:textId="715AF49B" w:rsidR="000E00B6" w:rsidRDefault="000E00B6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33086C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.</w:t>
            </w:r>
          </w:p>
          <w:p w14:paraId="2D47B4E6" w14:textId="77777777" w:rsidR="001E2D06" w:rsidRPr="001E2D06" w:rsidRDefault="001E2D06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2F3A7D5" w14:textId="77777777" w:rsidR="000E00B6" w:rsidRDefault="001E2D06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</w:p>
          <w:p w14:paraId="487A6CC5" w14:textId="77777777" w:rsidR="001E2D06" w:rsidRPr="001E2D06" w:rsidRDefault="000E00B6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                                                                                     </w:t>
            </w:r>
            <w:r w:rsidR="001E2D06"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Il responsabile del procedimento</w:t>
            </w:r>
          </w:p>
          <w:p w14:paraId="1BABABF8" w14:textId="77777777" w:rsidR="001E2D06" w:rsidRDefault="000E00B6" w:rsidP="00E377BA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…………………………………….</w:t>
            </w:r>
          </w:p>
          <w:p w14:paraId="23F0F9E0" w14:textId="77777777" w:rsidR="000E00B6" w:rsidRPr="001E2D06" w:rsidRDefault="000E00B6" w:rsidP="00E377BA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6EAEC35D" w14:textId="77777777" w:rsidR="001E2D06" w:rsidRPr="001E2D06" w:rsidRDefault="001E2D06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5CCEF33A" w14:textId="77777777" w:rsidR="001E2D06" w:rsidRPr="002C1C9E" w:rsidRDefault="001E2D06" w:rsidP="001E2D0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A55D67C" w14:textId="77777777" w:rsidR="001E2D06" w:rsidRPr="002C1C9E" w:rsidRDefault="001E2D06" w:rsidP="001E2D0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1A12016E" w14:textId="77777777" w:rsidR="001E2D06" w:rsidRPr="002C1C9E" w:rsidRDefault="001E2D06" w:rsidP="001E2D06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3FCD9D25" w14:textId="77777777" w:rsidR="001E2D06" w:rsidRPr="002C1C9E" w:rsidRDefault="001E2D06" w:rsidP="001E2D06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E127985" w14:textId="77777777" w:rsidR="001E2D06" w:rsidRPr="002C1C9E" w:rsidRDefault="001E2D06" w:rsidP="001E2D06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bookmarkEnd w:id="0"/>
    <w:p w14:paraId="3DEE2C37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F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06"/>
    <w:rsid w:val="000E00B6"/>
    <w:rsid w:val="001E2D06"/>
    <w:rsid w:val="0033086C"/>
    <w:rsid w:val="00390F88"/>
    <w:rsid w:val="00522098"/>
    <w:rsid w:val="00544D3C"/>
    <w:rsid w:val="00554EE8"/>
    <w:rsid w:val="005B7D85"/>
    <w:rsid w:val="00811080"/>
    <w:rsid w:val="00B81540"/>
    <w:rsid w:val="00D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64BF"/>
  <w15:chartTrackingRefBased/>
  <w15:docId w15:val="{9AE4D54A-9373-495E-8EF3-AC3220E2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E2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9</cp:revision>
  <dcterms:created xsi:type="dcterms:W3CDTF">2018-10-11T09:14:00Z</dcterms:created>
  <dcterms:modified xsi:type="dcterms:W3CDTF">2019-10-14T08:18:00Z</dcterms:modified>
</cp:coreProperties>
</file>