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6CBAC" w14:textId="01603E5C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DICHIARAZIONE SOSTITUTIVA DI CERTIFICAZIONE</w:t>
      </w:r>
    </w:p>
    <w:p w14:paraId="4EE9395D" w14:textId="6B3FEAFD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(art. 46 del DPR 28 dicembre 2000, n. 445 "Testo Unico delle disposizioni legislative e regolamentari in materia di documentazione amministrativa")</w:t>
      </w:r>
    </w:p>
    <w:p w14:paraId="175BE3A6" w14:textId="77777777" w:rsidR="00616048" w:rsidRPr="00AC19D4" w:rsidRDefault="00616048" w:rsidP="00AC19D4">
      <w:pPr>
        <w:spacing w:line="360" w:lineRule="auto"/>
        <w:rPr>
          <w:rFonts w:ascii="Helvetica" w:hAnsi="Helvetica"/>
        </w:rPr>
      </w:pPr>
    </w:p>
    <w:p w14:paraId="604E5CA6" w14:textId="497E837D" w:rsidR="00616048" w:rsidRPr="00AC19D4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I</w:t>
      </w:r>
      <w:r w:rsidR="006D4C2A">
        <w:rPr>
          <w:rFonts w:ascii="Helvetica" w:hAnsi="Helvetica"/>
        </w:rPr>
        <w:t>l</w:t>
      </w:r>
      <w:r w:rsidRPr="00AC19D4">
        <w:rPr>
          <w:rFonts w:ascii="Helvetica" w:hAnsi="Helvetica"/>
        </w:rPr>
        <w:t xml:space="preserve"> sottoscritt</w:t>
      </w:r>
      <w:r w:rsidR="001C1F8D">
        <w:rPr>
          <w:rFonts w:ascii="Helvetica" w:hAnsi="Helvetica"/>
        </w:rPr>
        <w:t>o</w:t>
      </w:r>
    </w:p>
    <w:p w14:paraId="2D3126FA" w14:textId="31B7ADFF" w:rsidR="00616048" w:rsidRPr="00AC19D4" w:rsidRDefault="00616048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 xml:space="preserve"> _________ in qualità di Responsabile</w:t>
      </w:r>
      <w:r w:rsidRPr="00AC19D4">
        <w:rPr>
          <w:rStyle w:val="ui-provider"/>
          <w:rFonts w:ascii="Helvetica" w:hAnsi="Helvetica"/>
        </w:rPr>
        <w:t xml:space="preserve"> </w:t>
      </w:r>
      <w:r w:rsidR="00570F70" w:rsidRPr="00AC19D4">
        <w:rPr>
          <w:rStyle w:val="ui-provider"/>
          <w:rFonts w:ascii="Helvetica" w:hAnsi="Helvetica"/>
        </w:rPr>
        <w:t>Unico del Procedimento</w:t>
      </w:r>
      <w:r w:rsidR="00AB51BD" w:rsidRPr="00AC19D4">
        <w:rPr>
          <w:rStyle w:val="ui-provider"/>
          <w:rFonts w:ascii="Helvetica" w:hAnsi="Helvetica"/>
        </w:rPr>
        <w:t xml:space="preserve"> (RUP)</w:t>
      </w:r>
    </w:p>
    <w:p w14:paraId="154B78BF" w14:textId="31CCB7CA" w:rsidR="00616048" w:rsidRDefault="00616048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>in relazione a quanto disposto dall’art.</w:t>
      </w:r>
      <w:r w:rsidR="009F0694" w:rsidRPr="00AC19D4">
        <w:rPr>
          <w:rFonts w:ascii="Helvetica" w:hAnsi="Helvetica"/>
        </w:rPr>
        <w:t>7</w:t>
      </w:r>
      <w:r w:rsidRPr="00AC19D4">
        <w:rPr>
          <w:rFonts w:ascii="Helvetica" w:hAnsi="Helvetica"/>
        </w:rPr>
        <w:t xml:space="preserve"> del Contratto di Rigenerazione RPI n. ____ del __/__/____ –</w:t>
      </w:r>
      <w:r w:rsidR="00036E7D" w:rsidRPr="00AC19D4">
        <w:rPr>
          <w:rFonts w:ascii="Helvetica" w:hAnsi="Helvetica"/>
        </w:rPr>
        <w:t xml:space="preserve"> </w:t>
      </w:r>
      <w:r w:rsidRPr="00AC19D4">
        <w:rPr>
          <w:rFonts w:ascii="Helvetica" w:hAnsi="Helvetica"/>
        </w:rPr>
        <w:t xml:space="preserve">consapevoli delle sanzioni penali previste in caso di falsità in atti e di dichiarazioni mendaci, così come stabilito dall'art. 76 del Testo Unico delle disposizioni legislative e regolamentari in materia di documentazione amministrativa D.P.R. 28 dicembre 2000 N° 445, </w:t>
      </w:r>
    </w:p>
    <w:p w14:paraId="0649E170" w14:textId="08933D1E" w:rsidR="00412D6E" w:rsidRDefault="00272E3F" w:rsidP="00B54E52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In base a quanto a</w:t>
      </w:r>
      <w:r w:rsidR="006F58CB">
        <w:rPr>
          <w:rFonts w:ascii="Helvetica" w:hAnsi="Helvetica"/>
        </w:rPr>
        <w:t>ttestato</w:t>
      </w:r>
      <w:r w:rsidR="00575254">
        <w:rPr>
          <w:rFonts w:ascii="Helvetica" w:hAnsi="Helvetica"/>
        </w:rPr>
        <w:t xml:space="preserve"> </w:t>
      </w:r>
      <w:r w:rsidR="00C07EB2">
        <w:rPr>
          <w:rFonts w:ascii="Helvetica" w:hAnsi="Helvetica"/>
        </w:rPr>
        <w:t>in data ______</w:t>
      </w:r>
      <w:r w:rsidR="00575254">
        <w:rPr>
          <w:rFonts w:ascii="Helvetica" w:hAnsi="Helvetica"/>
        </w:rPr>
        <w:t>dal</w:t>
      </w:r>
      <w:r w:rsidR="006F58CB">
        <w:rPr>
          <w:rFonts w:ascii="Helvetica" w:hAnsi="Helvetica"/>
        </w:rPr>
        <w:t xml:space="preserve"> Direttore Lavori </w:t>
      </w:r>
      <w:r w:rsidR="00893826">
        <w:rPr>
          <w:rFonts w:ascii="Helvetica" w:hAnsi="Helvetica"/>
        </w:rPr>
        <w:t xml:space="preserve">sul documento </w:t>
      </w:r>
      <w:r w:rsidR="002D55D6">
        <w:rPr>
          <w:rFonts w:ascii="Helvetica" w:hAnsi="Helvetica"/>
        </w:rPr>
        <w:t xml:space="preserve">di </w:t>
      </w:r>
      <w:r w:rsidR="00070F2A">
        <w:rPr>
          <w:rFonts w:ascii="Helvetica" w:hAnsi="Helvetica"/>
        </w:rPr>
        <w:t>S</w:t>
      </w:r>
      <w:r w:rsidR="006B2041">
        <w:rPr>
          <w:rFonts w:ascii="Helvetica" w:hAnsi="Helvetica"/>
        </w:rPr>
        <w:t>tat</w:t>
      </w:r>
      <w:r w:rsidR="00B47D46">
        <w:rPr>
          <w:rFonts w:ascii="Helvetica" w:hAnsi="Helvetica"/>
        </w:rPr>
        <w:t>o</w:t>
      </w:r>
      <w:r w:rsidR="006B2041">
        <w:rPr>
          <w:rFonts w:ascii="Helvetica" w:hAnsi="Helvetica"/>
        </w:rPr>
        <w:t xml:space="preserve"> </w:t>
      </w:r>
      <w:r w:rsidR="00070F2A">
        <w:rPr>
          <w:rFonts w:ascii="Helvetica" w:hAnsi="Helvetica"/>
        </w:rPr>
        <w:t>A</w:t>
      </w:r>
      <w:r w:rsidR="006B2041">
        <w:rPr>
          <w:rFonts w:ascii="Helvetica" w:hAnsi="Helvetica"/>
        </w:rPr>
        <w:t>vanzamento lavor</w:t>
      </w:r>
      <w:r w:rsidR="00057018">
        <w:rPr>
          <w:rFonts w:ascii="Helvetica" w:hAnsi="Helvetica"/>
        </w:rPr>
        <w:t>i</w:t>
      </w:r>
      <w:r w:rsidR="003A30D0">
        <w:rPr>
          <w:rFonts w:ascii="Helvetica" w:hAnsi="Helvetica"/>
        </w:rPr>
        <w:t>,</w:t>
      </w:r>
    </w:p>
    <w:p w14:paraId="2361E215" w14:textId="26A2A2A9" w:rsidR="000B2667" w:rsidRDefault="001E4952" w:rsidP="00C34EB1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In base </w:t>
      </w:r>
      <w:r w:rsidR="00871D1A">
        <w:rPr>
          <w:rFonts w:ascii="Helvetica" w:hAnsi="Helvetica"/>
        </w:rPr>
        <w:t xml:space="preserve">alla </w:t>
      </w:r>
      <w:r w:rsidR="00871D1A" w:rsidRPr="00871D1A">
        <w:rPr>
          <w:rFonts w:ascii="Helvetica" w:hAnsi="Helvetica"/>
        </w:rPr>
        <w:t xml:space="preserve">documentazione comprovante le spese </w:t>
      </w:r>
      <w:r>
        <w:rPr>
          <w:rFonts w:ascii="Helvetica" w:hAnsi="Helvetica"/>
        </w:rPr>
        <w:t xml:space="preserve">già sostenute di cui alle somme a disposizione del </w:t>
      </w:r>
      <w:r w:rsidR="006B3424">
        <w:rPr>
          <w:rFonts w:ascii="Helvetica" w:hAnsi="Helvetica"/>
        </w:rPr>
        <w:t>quadro economico</w:t>
      </w:r>
      <w:r w:rsidR="002311EE">
        <w:rPr>
          <w:rFonts w:ascii="Helvetica" w:hAnsi="Helvetica"/>
        </w:rPr>
        <w:t xml:space="preserve"> dell’intervento</w:t>
      </w:r>
      <w:r w:rsidR="003A30D0">
        <w:rPr>
          <w:rFonts w:ascii="Helvetica" w:hAnsi="Helvetica"/>
        </w:rPr>
        <w:t>,</w:t>
      </w:r>
    </w:p>
    <w:p w14:paraId="14F09E0B" w14:textId="60DEFFE6" w:rsidR="00616048" w:rsidRDefault="00616048" w:rsidP="00AC19D4">
      <w:pPr>
        <w:spacing w:line="360" w:lineRule="auto"/>
        <w:jc w:val="center"/>
        <w:rPr>
          <w:rFonts w:ascii="Helvetica" w:hAnsi="Helvetica"/>
        </w:rPr>
      </w:pPr>
      <w:r w:rsidRPr="00AC19D4">
        <w:rPr>
          <w:rFonts w:ascii="Helvetica" w:hAnsi="Helvetica"/>
        </w:rPr>
        <w:t>DICHIARA</w:t>
      </w:r>
      <w:r w:rsidR="0075279E" w:rsidRPr="00AC19D4">
        <w:rPr>
          <w:rFonts w:ascii="Helvetica" w:hAnsi="Helvetica"/>
        </w:rPr>
        <w:t xml:space="preserve"> CHE</w:t>
      </w:r>
    </w:p>
    <w:p w14:paraId="40CC9F7C" w14:textId="77777777" w:rsidR="003C61B1" w:rsidRDefault="003C61B1" w:rsidP="00AC19D4">
      <w:pPr>
        <w:spacing w:line="360" w:lineRule="auto"/>
        <w:jc w:val="center"/>
        <w:rPr>
          <w:rFonts w:ascii="Helvetica" w:hAnsi="Helvetica"/>
        </w:rPr>
      </w:pPr>
    </w:p>
    <w:p w14:paraId="605B6096" w14:textId="7BB34589" w:rsidR="007D04D6" w:rsidRPr="00AC19D4" w:rsidRDefault="00857CCF" w:rsidP="00AC19D4">
      <w:pPr>
        <w:spacing w:line="360" w:lineRule="auto"/>
        <w:jc w:val="both"/>
        <w:rPr>
          <w:rFonts w:ascii="Helvetica" w:hAnsi="Helvetica"/>
        </w:rPr>
      </w:pPr>
      <w:r w:rsidRPr="00AC19D4">
        <w:rPr>
          <w:rFonts w:ascii="Helvetica" w:hAnsi="Helvetica"/>
        </w:rPr>
        <w:t>alla data del __________</w:t>
      </w:r>
      <w:r w:rsidR="00616048" w:rsidRPr="00AC19D4">
        <w:rPr>
          <w:rFonts w:ascii="Helvetica" w:hAnsi="Helvetica"/>
        </w:rPr>
        <w:t xml:space="preserve"> l’intervento </w:t>
      </w:r>
      <w:r w:rsidR="00806598" w:rsidRPr="00AC19D4">
        <w:rPr>
          <w:rFonts w:ascii="Helvetica" w:hAnsi="Helvetica"/>
        </w:rPr>
        <w:t>di ____________________</w:t>
      </w:r>
      <w:r w:rsidR="00616048" w:rsidRPr="00AC19D4">
        <w:rPr>
          <w:rFonts w:ascii="Helvetica" w:hAnsi="Helvetica"/>
        </w:rPr>
        <w:t>, ha raggiunto un</w:t>
      </w:r>
      <w:r w:rsidR="00C94D19" w:rsidRPr="00AC19D4">
        <w:rPr>
          <w:rFonts w:ascii="Helvetica" w:hAnsi="Helvetica"/>
        </w:rPr>
        <w:t>o</w:t>
      </w:r>
      <w:r w:rsidR="00616048" w:rsidRPr="00AC19D4">
        <w:rPr>
          <w:rFonts w:ascii="Helvetica" w:hAnsi="Helvetica"/>
        </w:rPr>
        <w:t xml:space="preserve"> </w:t>
      </w:r>
      <w:r w:rsidR="00B07854" w:rsidRPr="00AC19D4">
        <w:rPr>
          <w:rFonts w:ascii="Helvetica" w:hAnsi="Helvetica"/>
        </w:rPr>
        <w:t xml:space="preserve">stato di </w:t>
      </w:r>
      <w:r w:rsidR="00104166" w:rsidRPr="00AC19D4">
        <w:rPr>
          <w:rFonts w:ascii="Helvetica" w:hAnsi="Helvetica"/>
        </w:rPr>
        <w:t xml:space="preserve">avanzamento dell’intervento </w:t>
      </w:r>
      <w:r w:rsidR="00616048" w:rsidRPr="00AC19D4">
        <w:rPr>
          <w:rFonts w:ascii="Helvetica" w:hAnsi="Helvetica"/>
        </w:rPr>
        <w:t xml:space="preserve">pari al ____% </w:t>
      </w:r>
      <w:r w:rsidR="007D04D6" w:rsidRPr="00AC19D4">
        <w:rPr>
          <w:rFonts w:ascii="Helvetica" w:hAnsi="Helvetica"/>
        </w:rPr>
        <w:t xml:space="preserve">del </w:t>
      </w:r>
      <w:r w:rsidR="007D04D6" w:rsidRPr="00121CEC">
        <w:rPr>
          <w:rFonts w:ascii="Helvetica" w:hAnsi="Helvetica"/>
          <w:b/>
          <w:bCs/>
        </w:rPr>
        <w:t>costo totale dell’intervento</w:t>
      </w:r>
      <w:r w:rsidR="007D7450">
        <w:rPr>
          <w:rFonts w:ascii="Helvetica" w:hAnsi="Helvetica"/>
        </w:rPr>
        <w:t>, calcolato come rapporto tra</w:t>
      </w:r>
      <w:r w:rsidR="00801C84">
        <w:rPr>
          <w:rFonts w:ascii="Helvetica" w:hAnsi="Helvetica"/>
        </w:rPr>
        <w:t xml:space="preserve"> la somma degli importi spesi</w:t>
      </w:r>
      <w:r w:rsidR="00D33E10">
        <w:rPr>
          <w:rFonts w:ascii="Helvetica" w:hAnsi="Helvetica"/>
        </w:rPr>
        <w:t xml:space="preserve"> alla data della presente</w:t>
      </w:r>
      <w:r w:rsidR="00801C84">
        <w:rPr>
          <w:rFonts w:ascii="Helvetica" w:hAnsi="Helvetica"/>
        </w:rPr>
        <w:t>, pari a</w:t>
      </w:r>
      <w:r w:rsidR="007D7450">
        <w:rPr>
          <w:rFonts w:ascii="Helvetica" w:hAnsi="Helvetica"/>
        </w:rPr>
        <w:t xml:space="preserve"> </w:t>
      </w:r>
      <w:r w:rsidR="00FD65CD">
        <w:rPr>
          <w:rFonts w:ascii="Helvetica" w:hAnsi="Helvetica"/>
        </w:rPr>
        <w:t xml:space="preserve">______ </w:t>
      </w:r>
      <w:r w:rsidR="00801C84">
        <w:rPr>
          <w:rFonts w:ascii="Helvetica" w:hAnsi="Helvetica"/>
        </w:rPr>
        <w:t>€</w:t>
      </w:r>
      <w:r w:rsidR="00CE135C">
        <w:rPr>
          <w:rFonts w:ascii="Helvetica" w:hAnsi="Helvetica"/>
        </w:rPr>
        <w:t>,</w:t>
      </w:r>
      <w:r w:rsidR="00801C84">
        <w:rPr>
          <w:rFonts w:ascii="Helvetica" w:hAnsi="Helvetica"/>
        </w:rPr>
        <w:t xml:space="preserve"> ed il costo totale dell’intervento pari a _______€</w:t>
      </w:r>
      <w:r w:rsidR="00725753">
        <w:rPr>
          <w:rFonts w:ascii="Helvetica" w:hAnsi="Helvetica"/>
        </w:rPr>
        <w:t xml:space="preserve">, in coerenza con il </w:t>
      </w:r>
      <w:r w:rsidR="00791A9F" w:rsidRPr="00AC19D4">
        <w:rPr>
          <w:rFonts w:ascii="Helvetica" w:hAnsi="Helvetica"/>
        </w:rPr>
        <w:t xml:space="preserve">quadro economico </w:t>
      </w:r>
      <w:r w:rsidR="007D04D6" w:rsidRPr="00AC19D4">
        <w:rPr>
          <w:rFonts w:ascii="Helvetica" w:hAnsi="Helvetica"/>
        </w:rPr>
        <w:t>d</w:t>
      </w:r>
      <w:r w:rsidR="00791A9F" w:rsidRPr="00AC19D4">
        <w:rPr>
          <w:rFonts w:ascii="Helvetica" w:hAnsi="Helvetica"/>
        </w:rPr>
        <w:t>el progetto esecutivo e</w:t>
      </w:r>
      <w:r w:rsidR="007D04D6" w:rsidRPr="00AC19D4">
        <w:rPr>
          <w:rFonts w:ascii="Helvetica" w:hAnsi="Helvetica"/>
        </w:rPr>
        <w:t xml:space="preserve"> come riportato nella tab.3, art.5, alla voce “intervento”, del CRU sottoscritto</w:t>
      </w:r>
      <w:r w:rsidR="00707171">
        <w:rPr>
          <w:rFonts w:ascii="Helvetica" w:hAnsi="Helvetica"/>
        </w:rPr>
        <w:t>.</w:t>
      </w:r>
      <w:r w:rsidR="0075495D">
        <w:rPr>
          <w:rFonts w:ascii="Helvetica" w:hAnsi="Helvetica"/>
        </w:rPr>
        <w:t xml:space="preserve"> </w:t>
      </w:r>
      <w:r w:rsidR="00707171">
        <w:rPr>
          <w:rFonts w:ascii="Helvetica" w:hAnsi="Helvetica"/>
        </w:rPr>
        <w:t xml:space="preserve">La documentazione comprovante è a disposizione </w:t>
      </w:r>
      <w:r w:rsidR="003A30D0">
        <w:rPr>
          <w:rFonts w:ascii="Helvetica" w:hAnsi="Helvetica"/>
        </w:rPr>
        <w:t>degli uffici dell’Amministrazione Comunale</w:t>
      </w:r>
    </w:p>
    <w:p w14:paraId="7C49DA2F" w14:textId="5FF7D5B5" w:rsidR="00616048" w:rsidRPr="00AC19D4" w:rsidRDefault="00616048" w:rsidP="00AC19D4">
      <w:pPr>
        <w:spacing w:line="360" w:lineRule="auto"/>
        <w:rPr>
          <w:rFonts w:ascii="Helvetica" w:hAnsi="Helvetic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C94D19" w:rsidRPr="00AC19D4" w14:paraId="367BE481" w14:textId="77777777" w:rsidTr="00857CCF">
        <w:tc>
          <w:tcPr>
            <w:tcW w:w="4395" w:type="dxa"/>
          </w:tcPr>
          <w:p w14:paraId="4C3A252C" w14:textId="77777777" w:rsidR="00C94D19" w:rsidRPr="00AC19D4" w:rsidRDefault="00C94D19" w:rsidP="00C34EB1">
            <w:pPr>
              <w:spacing w:line="360" w:lineRule="auto"/>
              <w:jc w:val="center"/>
              <w:rPr>
                <w:rFonts w:ascii="Helvetica" w:hAnsi="Helvetica"/>
              </w:rPr>
            </w:pPr>
          </w:p>
        </w:tc>
        <w:tc>
          <w:tcPr>
            <w:tcW w:w="5233" w:type="dxa"/>
          </w:tcPr>
          <w:p w14:paraId="32639668" w14:textId="77777777" w:rsidR="00C34EB1" w:rsidRPr="00AC19D4" w:rsidRDefault="00C34EB1" w:rsidP="00C34EB1">
            <w:pPr>
              <w:spacing w:line="360" w:lineRule="auto"/>
              <w:jc w:val="center"/>
              <w:rPr>
                <w:rFonts w:ascii="Helvetica" w:hAnsi="Helvetica"/>
              </w:rPr>
            </w:pPr>
            <w:r w:rsidRPr="00AC19D4">
              <w:rPr>
                <w:rFonts w:ascii="Helvetica" w:hAnsi="Helvetica"/>
              </w:rPr>
              <w:t>Il Responsabile Unico del procedimento</w:t>
            </w:r>
            <w:r w:rsidRPr="00AC19D4">
              <w:rPr>
                <w:rStyle w:val="ui-provider"/>
                <w:rFonts w:ascii="Helvetica" w:hAnsi="Helvetica"/>
              </w:rPr>
              <w:t xml:space="preserve"> </w:t>
            </w:r>
          </w:p>
          <w:p w14:paraId="318DE681" w14:textId="77777777" w:rsidR="00C34EB1" w:rsidRPr="00AC19D4" w:rsidRDefault="00C34EB1" w:rsidP="00C34EB1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  <w:r w:rsidRPr="00AC19D4">
              <w:rPr>
                <w:rFonts w:ascii="Helvetica" w:hAnsi="Helvetica"/>
                <w:i/>
                <w:iCs/>
              </w:rPr>
              <w:t>(firmato digitalmente)</w:t>
            </w:r>
          </w:p>
          <w:p w14:paraId="621B72E0" w14:textId="77777777" w:rsidR="00C94D19" w:rsidRDefault="00C94D19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  <w:p w14:paraId="574DA87A" w14:textId="77777777" w:rsidR="00485354" w:rsidRDefault="00485354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  <w:p w14:paraId="4D363B1B" w14:textId="77777777" w:rsidR="00485354" w:rsidRDefault="00485354" w:rsidP="00485354">
            <w:pPr>
              <w:spacing w:line="36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Direttore dei Lavori</w:t>
            </w:r>
          </w:p>
          <w:p w14:paraId="348667C1" w14:textId="77777777" w:rsidR="00485354" w:rsidRPr="00AC19D4" w:rsidRDefault="00485354" w:rsidP="00485354">
            <w:pPr>
              <w:spacing w:line="360" w:lineRule="auto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(firmato digitalmente)</w:t>
            </w:r>
          </w:p>
          <w:p w14:paraId="6DB0E631" w14:textId="4F2ED6C3" w:rsidR="00485354" w:rsidRPr="000D18E0" w:rsidRDefault="00485354" w:rsidP="00AC19D4">
            <w:pPr>
              <w:spacing w:line="360" w:lineRule="auto"/>
              <w:jc w:val="center"/>
              <w:rPr>
                <w:rFonts w:ascii="Helvetica" w:hAnsi="Helvetica"/>
                <w:i/>
                <w:iCs/>
              </w:rPr>
            </w:pPr>
          </w:p>
        </w:tc>
      </w:tr>
    </w:tbl>
    <w:p w14:paraId="66167338" w14:textId="77777777" w:rsidR="00B07854" w:rsidRPr="00AC19D4" w:rsidRDefault="00B07854" w:rsidP="00AC19D4">
      <w:pPr>
        <w:spacing w:line="360" w:lineRule="auto"/>
        <w:rPr>
          <w:rFonts w:ascii="Helvetica" w:hAnsi="Helvetica"/>
        </w:rPr>
      </w:pPr>
    </w:p>
    <w:sectPr w:rsidR="00B07854" w:rsidRPr="00AC19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48"/>
    <w:rsid w:val="0000410A"/>
    <w:rsid w:val="0001679B"/>
    <w:rsid w:val="000349B5"/>
    <w:rsid w:val="00036E7D"/>
    <w:rsid w:val="00057018"/>
    <w:rsid w:val="00070F2A"/>
    <w:rsid w:val="000B2667"/>
    <w:rsid w:val="000D18E0"/>
    <w:rsid w:val="00104166"/>
    <w:rsid w:val="00105F4F"/>
    <w:rsid w:val="00121CEC"/>
    <w:rsid w:val="00146FFC"/>
    <w:rsid w:val="00163AFB"/>
    <w:rsid w:val="00183A88"/>
    <w:rsid w:val="001C1F8D"/>
    <w:rsid w:val="001E4952"/>
    <w:rsid w:val="001F5928"/>
    <w:rsid w:val="002311EE"/>
    <w:rsid w:val="00272E3F"/>
    <w:rsid w:val="002A66FB"/>
    <w:rsid w:val="002C74C7"/>
    <w:rsid w:val="002D55D6"/>
    <w:rsid w:val="0030615E"/>
    <w:rsid w:val="003312A7"/>
    <w:rsid w:val="00337675"/>
    <w:rsid w:val="003913DE"/>
    <w:rsid w:val="003A30D0"/>
    <w:rsid w:val="003C61B1"/>
    <w:rsid w:val="00412D6E"/>
    <w:rsid w:val="00420F2D"/>
    <w:rsid w:val="00452965"/>
    <w:rsid w:val="00485354"/>
    <w:rsid w:val="004A1250"/>
    <w:rsid w:val="00570F70"/>
    <w:rsid w:val="005710A3"/>
    <w:rsid w:val="00573761"/>
    <w:rsid w:val="00575254"/>
    <w:rsid w:val="005E416F"/>
    <w:rsid w:val="00616048"/>
    <w:rsid w:val="006367A4"/>
    <w:rsid w:val="0067499B"/>
    <w:rsid w:val="00690A32"/>
    <w:rsid w:val="006B2041"/>
    <w:rsid w:val="006B3424"/>
    <w:rsid w:val="006B5EC5"/>
    <w:rsid w:val="006D4C2A"/>
    <w:rsid w:val="006F58CB"/>
    <w:rsid w:val="00707171"/>
    <w:rsid w:val="00725753"/>
    <w:rsid w:val="0075279E"/>
    <w:rsid w:val="0075495D"/>
    <w:rsid w:val="00767323"/>
    <w:rsid w:val="00781167"/>
    <w:rsid w:val="00791A9F"/>
    <w:rsid w:val="007B4E54"/>
    <w:rsid w:val="007D04D6"/>
    <w:rsid w:val="007D7450"/>
    <w:rsid w:val="00801C84"/>
    <w:rsid w:val="00806598"/>
    <w:rsid w:val="00857CCF"/>
    <w:rsid w:val="00864A36"/>
    <w:rsid w:val="00871D1A"/>
    <w:rsid w:val="00893826"/>
    <w:rsid w:val="008D49A6"/>
    <w:rsid w:val="009069AC"/>
    <w:rsid w:val="0092588C"/>
    <w:rsid w:val="009A628A"/>
    <w:rsid w:val="009B5993"/>
    <w:rsid w:val="009C4E86"/>
    <w:rsid w:val="009F0694"/>
    <w:rsid w:val="00A04D01"/>
    <w:rsid w:val="00A46338"/>
    <w:rsid w:val="00AB51BD"/>
    <w:rsid w:val="00AC19D4"/>
    <w:rsid w:val="00B07854"/>
    <w:rsid w:val="00B47D46"/>
    <w:rsid w:val="00B54E52"/>
    <w:rsid w:val="00B73E0D"/>
    <w:rsid w:val="00BE1CA6"/>
    <w:rsid w:val="00C07EB2"/>
    <w:rsid w:val="00C34EB1"/>
    <w:rsid w:val="00C94D19"/>
    <w:rsid w:val="00CA2A89"/>
    <w:rsid w:val="00CE0329"/>
    <w:rsid w:val="00CE135C"/>
    <w:rsid w:val="00D00561"/>
    <w:rsid w:val="00D33E10"/>
    <w:rsid w:val="00D47CA5"/>
    <w:rsid w:val="00DF27E3"/>
    <w:rsid w:val="00E150C5"/>
    <w:rsid w:val="00E260C7"/>
    <w:rsid w:val="00F73B56"/>
    <w:rsid w:val="00F923F1"/>
    <w:rsid w:val="00FD65CD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51F3"/>
  <w15:chartTrackingRefBased/>
  <w15:docId w15:val="{F99F44F9-5DF2-40EC-9056-BFEC5538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616048"/>
  </w:style>
  <w:style w:type="table" w:styleId="Grigliatabella">
    <w:name w:val="Table Grid"/>
    <w:basedOn w:val="Tabellanormale"/>
    <w:uiPriority w:val="39"/>
    <w:rsid w:val="00C9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D04D6"/>
    <w:pPr>
      <w:ind w:left="720"/>
      <w:contextualSpacing/>
    </w:pPr>
  </w:style>
  <w:style w:type="paragraph" w:styleId="Revisione">
    <w:name w:val="Revision"/>
    <w:hidden/>
    <w:uiPriority w:val="99"/>
    <w:semiHidden/>
    <w:rsid w:val="006D4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36F157C538DC48B72E17665DE8F91C" ma:contentTypeVersion="18" ma:contentTypeDescription="Creare un nuovo documento." ma:contentTypeScope="" ma:versionID="90c787b60e585f4c69a428c50d37967a">
  <xsd:schema xmlns:xsd="http://www.w3.org/2001/XMLSchema" xmlns:xs="http://www.w3.org/2001/XMLSchema" xmlns:p="http://schemas.microsoft.com/office/2006/metadata/properties" xmlns:ns2="76b1ed03-42d6-47fd-9f33-524c6b41f57b" xmlns:ns3="f535aea7-09cb-43c3-831e-45fe1924cf8e" targetNamespace="http://schemas.microsoft.com/office/2006/metadata/properties" ma:root="true" ma:fieldsID="4f09c700106fc9dcaf4e92c39ab90de2" ns2:_="" ns3:_="">
    <xsd:import namespace="76b1ed03-42d6-47fd-9f33-524c6b41f57b"/>
    <xsd:import namespace="f535aea7-09cb-43c3-831e-45fe1924c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1ed03-42d6-47fd-9f33-524c6b41f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aea7-09cb-43c3-831e-45fe1924c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8f5dda-654c-4ef3-96d4-81e08e40afa9}" ma:internalName="TaxCatchAll" ma:showField="CatchAllData" ma:web="f535aea7-09cb-43c3-831e-45fe1924c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35aea7-09cb-43c3-831e-45fe1924cf8e" xsi:nil="true"/>
    <lcf76f155ced4ddcb4097134ff3c332f xmlns="76b1ed03-42d6-47fd-9f33-524c6b41f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4C924-1A31-4070-B990-BC8EA44FB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1ed03-42d6-47fd-9f33-524c6b41f57b"/>
    <ds:schemaRef ds:uri="f535aea7-09cb-43c3-831e-45fe1924c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1BF5B-8C95-44DA-9F95-103D5EC07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BB61A-82A6-4814-B7AF-1DACDBBE3DF1}">
  <ds:schemaRefs>
    <ds:schemaRef ds:uri="http://schemas.microsoft.com/office/2006/metadata/properties"/>
    <ds:schemaRef ds:uri="http://schemas.microsoft.com/office/infopath/2007/PartnerControls"/>
    <ds:schemaRef ds:uri="f535aea7-09cb-43c3-831e-45fe1924cf8e"/>
    <ds:schemaRef ds:uri="76b1ed03-42d6-47fd-9f33-524c6b41f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Bacchini Cristina</dc:creator>
  <cp:keywords/>
  <dc:description/>
  <cp:lastModifiedBy>Isola Marcella</cp:lastModifiedBy>
  <cp:revision>2</cp:revision>
  <cp:lastPrinted>2023-05-19T08:26:00Z</cp:lastPrinted>
  <dcterms:created xsi:type="dcterms:W3CDTF">2024-11-15T14:53:00Z</dcterms:created>
  <dcterms:modified xsi:type="dcterms:W3CDTF">2024-11-15T14:53:00Z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0x010100BF36F157C538DC48B72E17665DE8F91C</vt:lpwstr>
  </property>
  <property fmtid="{D5CDD505-2E9C-101B-9397-08002B2CF9AE}" pid="3" name="MediaServiceImageTags">
    <vt:lpwstr/>
  </property>
</Properties>
</file>