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B01C" w14:textId="663BABC2" w:rsidR="0081798E" w:rsidRPr="0081798E" w:rsidRDefault="0081798E" w:rsidP="0081798E">
      <w:pPr>
        <w:spacing w:after="0" w:line="240" w:lineRule="auto"/>
        <w:jc w:val="center"/>
        <w:rPr>
          <w:b/>
          <w:bCs/>
          <w:caps/>
        </w:rPr>
      </w:pPr>
      <w:r w:rsidRPr="0081798E">
        <w:rPr>
          <w:b/>
          <w:bCs/>
          <w:caps/>
        </w:rPr>
        <w:t>Fondo per il sostegno all’accesso alle abitazioni in locazione</w:t>
      </w:r>
    </w:p>
    <w:p w14:paraId="4D09E994" w14:textId="79744516" w:rsidR="0081798E" w:rsidRPr="004D5440" w:rsidRDefault="00D82B95" w:rsidP="0081798E">
      <w:pPr>
        <w:spacing w:after="0" w:line="240" w:lineRule="auto"/>
        <w:jc w:val="center"/>
      </w:pPr>
      <w:r w:rsidRPr="004D5440">
        <w:t>(</w:t>
      </w:r>
      <w:r w:rsidR="0081798E" w:rsidRPr="004D5440">
        <w:t>art. 11 della L. 431/1998 e agli artt. 38 e 39 della L.R. 24/2001</w:t>
      </w:r>
      <w:r w:rsidRPr="004D5440">
        <w:t>)</w:t>
      </w:r>
    </w:p>
    <w:p w14:paraId="7F722CCB" w14:textId="77777777" w:rsidR="0081798E" w:rsidRPr="0081798E" w:rsidRDefault="0081798E" w:rsidP="0081798E">
      <w:pPr>
        <w:spacing w:after="0" w:line="240" w:lineRule="auto"/>
        <w:jc w:val="center"/>
        <w:rPr>
          <w:b/>
          <w:bCs/>
        </w:rPr>
      </w:pPr>
    </w:p>
    <w:p w14:paraId="34111715" w14:textId="6A8CAA17" w:rsidR="0081798E" w:rsidRPr="00B3328C" w:rsidRDefault="0081798E" w:rsidP="0081798E">
      <w:pPr>
        <w:spacing w:after="0" w:line="240" w:lineRule="auto"/>
        <w:jc w:val="center"/>
        <w:rPr>
          <w:b/>
          <w:bCs/>
          <w:spacing w:val="40"/>
        </w:rPr>
      </w:pPr>
      <w:r w:rsidRPr="00B3328C">
        <w:rPr>
          <w:b/>
          <w:bCs/>
          <w:spacing w:val="40"/>
        </w:rPr>
        <w:t>BANDO 2022</w:t>
      </w:r>
    </w:p>
    <w:p w14:paraId="37ECEFC7" w14:textId="5D749C19" w:rsidR="0081798E" w:rsidRPr="00D82B95" w:rsidRDefault="004D5440" w:rsidP="00D82B95">
      <w:pPr>
        <w:spacing w:after="0" w:line="240" w:lineRule="auto"/>
        <w:jc w:val="center"/>
      </w:pPr>
      <w:r>
        <w:t>(</w:t>
      </w:r>
      <w:r w:rsidR="00D82B95" w:rsidRPr="00D82B95">
        <w:t>D</w:t>
      </w:r>
      <w:r w:rsidR="001F7F55">
        <w:t>.</w:t>
      </w:r>
      <w:r w:rsidR="00D82B95" w:rsidRPr="00D82B95">
        <w:t>G</w:t>
      </w:r>
      <w:r w:rsidR="001F7F55">
        <w:t>.</w:t>
      </w:r>
      <w:r w:rsidR="00D82B95" w:rsidRPr="00D82B95">
        <w:t>R</w:t>
      </w:r>
      <w:r w:rsidR="001F7F55">
        <w:t>.</w:t>
      </w:r>
      <w:r w:rsidR="00D82B95" w:rsidRPr="00D82B95">
        <w:t xml:space="preserve"> 1150 del</w:t>
      </w:r>
      <w:r>
        <w:t>’</w:t>
      </w:r>
      <w:r w:rsidR="00D82B95" w:rsidRPr="00D82B95">
        <w:t>11</w:t>
      </w:r>
      <w:r>
        <w:t xml:space="preserve"> luglio </w:t>
      </w:r>
      <w:r w:rsidR="00D82B95" w:rsidRPr="00D82B95">
        <w:t>2022</w:t>
      </w:r>
      <w:r>
        <w:t>)</w:t>
      </w:r>
    </w:p>
    <w:p w14:paraId="22A39ABF" w14:textId="77777777" w:rsidR="00D82B95" w:rsidRDefault="00D82B95" w:rsidP="0081798E">
      <w:pPr>
        <w:spacing w:after="0" w:line="240" w:lineRule="auto"/>
        <w:jc w:val="center"/>
        <w:rPr>
          <w:i/>
          <w:iCs/>
        </w:rPr>
      </w:pPr>
    </w:p>
    <w:p w14:paraId="235A5B03" w14:textId="77777777" w:rsidR="00FE781C" w:rsidRDefault="00FE781C" w:rsidP="0081798E">
      <w:pPr>
        <w:spacing w:after="0" w:line="240" w:lineRule="auto"/>
        <w:jc w:val="center"/>
        <w:rPr>
          <w:i/>
          <w:iCs/>
        </w:rPr>
      </w:pPr>
    </w:p>
    <w:p w14:paraId="76138755" w14:textId="409F16F9" w:rsidR="0081798E" w:rsidRPr="0081798E" w:rsidRDefault="0081798E" w:rsidP="0081798E">
      <w:pPr>
        <w:spacing w:after="0" w:line="240" w:lineRule="auto"/>
        <w:jc w:val="center"/>
        <w:rPr>
          <w:i/>
          <w:iCs/>
        </w:rPr>
      </w:pPr>
      <w:r w:rsidRPr="007E7C9C">
        <w:rPr>
          <w:b/>
          <w:bCs/>
          <w:i/>
          <w:iCs/>
        </w:rPr>
        <w:t>FAC SIMILE DI DELEGA</w:t>
      </w:r>
    </w:p>
    <w:p w14:paraId="7D6F5050" w14:textId="77777777" w:rsidR="0081798E" w:rsidRDefault="0081798E" w:rsidP="00BF15A4">
      <w:pPr>
        <w:spacing w:after="0" w:line="240" w:lineRule="auto"/>
      </w:pPr>
    </w:p>
    <w:p w14:paraId="3BE7BDEB" w14:textId="77777777" w:rsidR="0081798E" w:rsidRDefault="0081798E" w:rsidP="0081798E">
      <w:pPr>
        <w:spacing w:after="0" w:line="240" w:lineRule="auto"/>
      </w:pPr>
    </w:p>
    <w:p w14:paraId="39C92036" w14:textId="77777777" w:rsidR="001F4918" w:rsidRDefault="001F4918" w:rsidP="00BF15A4">
      <w:pPr>
        <w:spacing w:after="0" w:line="240" w:lineRule="auto"/>
      </w:pPr>
      <w:r>
        <w:t>IL/LA SOTTOSCRITTO/A</w:t>
      </w:r>
    </w:p>
    <w:p w14:paraId="2FF34FBA" w14:textId="78A2554C" w:rsidR="00226A77" w:rsidRDefault="0088070F" w:rsidP="00BF15A4">
      <w:pPr>
        <w:spacing w:after="0" w:line="240" w:lineRule="auto"/>
      </w:pPr>
      <w:r>
        <w:t xml:space="preserve"> </w:t>
      </w:r>
    </w:p>
    <w:p w14:paraId="5DDC63FB" w14:textId="329C2B2C" w:rsidR="001F4918" w:rsidRDefault="001F4918" w:rsidP="001F4918">
      <w:pPr>
        <w:pStyle w:val="Paragrafoelenco"/>
        <w:numPr>
          <w:ilvl w:val="0"/>
          <w:numId w:val="3"/>
        </w:numPr>
        <w:spacing w:after="0" w:line="240" w:lineRule="auto"/>
      </w:pPr>
      <w:r>
        <w:t>Nome e cognome</w:t>
      </w:r>
      <w:r w:rsidR="00E321B0">
        <w:t xml:space="preserve"> ///</w:t>
      </w:r>
    </w:p>
    <w:p w14:paraId="2ADFB625" w14:textId="0DF80ABE" w:rsidR="00226A77" w:rsidRDefault="001F7F55" w:rsidP="001F4918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BC3C59">
        <w:t xml:space="preserve">odice fiscale </w:t>
      </w:r>
      <w:r w:rsidR="00E321B0">
        <w:t>///</w:t>
      </w:r>
    </w:p>
    <w:p w14:paraId="4568F820" w14:textId="2E574FF3" w:rsidR="00027ED1" w:rsidRDefault="001F7F55" w:rsidP="001F4918">
      <w:pPr>
        <w:pStyle w:val="Paragrafoelenco"/>
        <w:numPr>
          <w:ilvl w:val="0"/>
          <w:numId w:val="3"/>
        </w:numPr>
        <w:spacing w:after="0" w:line="240" w:lineRule="auto"/>
      </w:pPr>
      <w:r>
        <w:t>N</w:t>
      </w:r>
      <w:r w:rsidR="00BC3C59">
        <w:t>ato</w:t>
      </w:r>
      <w:r>
        <w:t>/a</w:t>
      </w:r>
      <w:r w:rsidR="00BC3C59">
        <w:t xml:space="preserve"> a</w:t>
      </w:r>
      <w:r w:rsidR="00B835B5">
        <w:t xml:space="preserve"> (Comune, Provincia, Stato)</w:t>
      </w:r>
      <w:r w:rsidR="00E321B0">
        <w:t xml:space="preserve"> ///</w:t>
      </w:r>
      <w:r w:rsidR="000D0587">
        <w:t>, il</w:t>
      </w:r>
      <w:r w:rsidR="00E321B0">
        <w:t xml:space="preserve"> ///</w:t>
      </w:r>
      <w:r w:rsidR="000D0587">
        <w:t xml:space="preserve"> </w:t>
      </w:r>
    </w:p>
    <w:p w14:paraId="64698278" w14:textId="55C9944A" w:rsidR="00236FFD" w:rsidRDefault="006411AD" w:rsidP="00BF15A4">
      <w:pPr>
        <w:pStyle w:val="Paragrafoelenco"/>
        <w:numPr>
          <w:ilvl w:val="0"/>
          <w:numId w:val="3"/>
        </w:numPr>
        <w:spacing w:after="0" w:line="240" w:lineRule="auto"/>
      </w:pPr>
      <w:r>
        <w:t>R</w:t>
      </w:r>
      <w:r w:rsidR="00BC3C59">
        <w:t>esidente a</w:t>
      </w:r>
      <w:r w:rsidR="006408CE">
        <w:t xml:space="preserve"> (Comune</w:t>
      </w:r>
      <w:r w:rsidR="00B835B5">
        <w:t>,</w:t>
      </w:r>
      <w:r w:rsidR="006408CE">
        <w:t xml:space="preserve"> Provincia)</w:t>
      </w:r>
      <w:r w:rsidR="00BC3C59">
        <w:t xml:space="preserve"> </w:t>
      </w:r>
      <w:r w:rsidR="00E321B0">
        <w:t>///</w:t>
      </w:r>
    </w:p>
    <w:p w14:paraId="40D48452" w14:textId="6D554DA0" w:rsidR="006408CE" w:rsidRDefault="006411AD" w:rsidP="00BF15A4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In affitto </w:t>
      </w:r>
      <w:r w:rsidR="00E57533">
        <w:t>a (Comune, Provincia)</w:t>
      </w:r>
      <w:r w:rsidR="00E321B0">
        <w:t xml:space="preserve"> ///</w:t>
      </w:r>
    </w:p>
    <w:p w14:paraId="1C25D35B" w14:textId="77777777" w:rsidR="00236FFD" w:rsidRDefault="00236FFD" w:rsidP="00BF15A4">
      <w:pPr>
        <w:spacing w:after="0" w:line="240" w:lineRule="auto"/>
      </w:pPr>
    </w:p>
    <w:p w14:paraId="373C65BF" w14:textId="33D0377A" w:rsidR="006408CE" w:rsidRDefault="006408CE" w:rsidP="00BF15A4">
      <w:pPr>
        <w:spacing w:after="0" w:line="240" w:lineRule="auto"/>
      </w:pPr>
      <w:r>
        <w:t>C</w:t>
      </w:r>
      <w:r w:rsidR="00BC3C59">
        <w:t xml:space="preserve">on riferimento </w:t>
      </w:r>
      <w:r w:rsidR="00674EDE">
        <w:t>al Bando</w:t>
      </w:r>
      <w:r w:rsidR="00BC3C59">
        <w:t xml:space="preserve"> n. </w:t>
      </w:r>
      <w:r w:rsidR="00FD22A3">
        <w:t>///</w:t>
      </w:r>
      <w:r w:rsidR="00BC3C59">
        <w:t>, emanato dal Comune</w:t>
      </w:r>
      <w:r w:rsidR="0088070F">
        <w:t xml:space="preserve"> </w:t>
      </w:r>
      <w:r w:rsidR="00BC3C59">
        <w:t xml:space="preserve">di </w:t>
      </w:r>
      <w:r w:rsidR="00FD22A3">
        <w:t>///</w:t>
      </w:r>
      <w:r w:rsidR="00BC3C59">
        <w:t xml:space="preserve"> in data </w:t>
      </w:r>
      <w:r w:rsidR="00FD22A3">
        <w:t>///</w:t>
      </w:r>
    </w:p>
    <w:p w14:paraId="6D950D38" w14:textId="77777777" w:rsidR="006408CE" w:rsidRDefault="006408CE" w:rsidP="00BF15A4">
      <w:pPr>
        <w:spacing w:after="0" w:line="240" w:lineRule="auto"/>
      </w:pPr>
    </w:p>
    <w:p w14:paraId="72E09124" w14:textId="42BEA59D" w:rsidR="006408CE" w:rsidRDefault="0088070F" w:rsidP="006408CE">
      <w:pPr>
        <w:pStyle w:val="Paragrafoelenco"/>
        <w:numPr>
          <w:ilvl w:val="0"/>
          <w:numId w:val="1"/>
        </w:numPr>
        <w:spacing w:after="0" w:line="240" w:lineRule="auto"/>
      </w:pPr>
      <w:r>
        <w:t>R</w:t>
      </w:r>
      <w:r w:rsidR="00BC3C59">
        <w:t xml:space="preserve">itenuto di avvalersi dell’assistenza e del supporto di un’organizzazione </w:t>
      </w:r>
      <w:r w:rsidR="005D1163">
        <w:t>privata</w:t>
      </w:r>
      <w:r w:rsidR="00BC3C59">
        <w:t xml:space="preserve"> appositamente </w:t>
      </w:r>
      <w:r w:rsidR="0092683C">
        <w:t>accreditata</w:t>
      </w:r>
      <w:r w:rsidR="00BC3C59">
        <w:t xml:space="preserve"> da</w:t>
      </w:r>
      <w:r w:rsidR="00674EDE">
        <w:t>lla</w:t>
      </w:r>
      <w:r w:rsidR="00BC3C59">
        <w:t xml:space="preserve"> Regione </w:t>
      </w:r>
      <w:r w:rsidR="005D1163">
        <w:t>Emilia-Romagna</w:t>
      </w:r>
      <w:r w:rsidR="00BC3C59">
        <w:t xml:space="preserve"> per la compilazione e l</w:t>
      </w:r>
      <w:r w:rsidR="00503675">
        <w:t xml:space="preserve">’invio </w:t>
      </w:r>
      <w:r w:rsidR="00BC3C59">
        <w:t xml:space="preserve">della domanda telematica </w:t>
      </w:r>
      <w:r w:rsidR="00A205B1">
        <w:t>di contributo per l’affitto</w:t>
      </w:r>
    </w:p>
    <w:p w14:paraId="3A4C20EA" w14:textId="7E45AEB0" w:rsidR="006408CE" w:rsidRDefault="003F3151" w:rsidP="006408CE">
      <w:pPr>
        <w:pStyle w:val="Paragrafoelenco"/>
        <w:numPr>
          <w:ilvl w:val="0"/>
          <w:numId w:val="1"/>
        </w:numPr>
        <w:spacing w:after="0" w:line="240" w:lineRule="auto"/>
      </w:pPr>
      <w:r>
        <w:t>Consapevole de</w:t>
      </w:r>
      <w:r w:rsidR="00BC3C59">
        <w:t>i requisiti e</w:t>
      </w:r>
      <w:r>
        <w:t xml:space="preserve"> de</w:t>
      </w:r>
      <w:r w:rsidR="00BC3C59">
        <w:t xml:space="preserve">lle modalità di partecipazione </w:t>
      </w:r>
      <w:r w:rsidR="00674EDE">
        <w:t>al Bando</w:t>
      </w:r>
      <w:r>
        <w:t xml:space="preserve"> sopra-riportato</w:t>
      </w:r>
    </w:p>
    <w:p w14:paraId="523BBE4E" w14:textId="77777777" w:rsidR="0088070F" w:rsidRDefault="0088070F" w:rsidP="0088070F">
      <w:pPr>
        <w:spacing w:after="0" w:line="240" w:lineRule="auto"/>
      </w:pPr>
    </w:p>
    <w:p w14:paraId="54C0F6CF" w14:textId="77777777" w:rsidR="0088070F" w:rsidRDefault="00BC3C59" w:rsidP="0088070F">
      <w:pPr>
        <w:spacing w:after="0" w:line="240" w:lineRule="auto"/>
      </w:pPr>
      <w:r>
        <w:t>DELEGA</w:t>
      </w:r>
    </w:p>
    <w:p w14:paraId="0A95FF05" w14:textId="77777777" w:rsidR="0088070F" w:rsidRDefault="0088070F" w:rsidP="0088070F">
      <w:pPr>
        <w:spacing w:after="0" w:line="240" w:lineRule="auto"/>
      </w:pPr>
    </w:p>
    <w:p w14:paraId="5D58BF57" w14:textId="2D6BDB5C" w:rsidR="00BF15A4" w:rsidRDefault="00BC3C59" w:rsidP="0088070F">
      <w:pPr>
        <w:spacing w:after="0" w:line="240" w:lineRule="auto"/>
      </w:pPr>
      <w:r>
        <w:t>l’</w:t>
      </w:r>
      <w:r w:rsidR="003F3151">
        <w:t>o</w:t>
      </w:r>
      <w:r>
        <w:t>rganizzazione</w:t>
      </w:r>
      <w:r w:rsidR="0088070F">
        <w:t xml:space="preserve"> </w:t>
      </w:r>
      <w:r w:rsidR="00A34B3E">
        <w:t xml:space="preserve">privata appositamente </w:t>
      </w:r>
      <w:r w:rsidR="0092683C">
        <w:t>accreditata</w:t>
      </w:r>
      <w:r w:rsidR="00A34B3E">
        <w:t xml:space="preserve"> </w:t>
      </w:r>
      <w:r w:rsidR="00ED24C1">
        <w:t>da</w:t>
      </w:r>
      <w:r w:rsidR="00674EDE">
        <w:t>lla</w:t>
      </w:r>
      <w:r w:rsidR="00ED24C1">
        <w:t xml:space="preserve"> Regione Emilia-Romagna e </w:t>
      </w:r>
      <w:r>
        <w:t>denominata</w:t>
      </w:r>
      <w:r w:rsidR="0088070F">
        <w:t xml:space="preserve"> </w:t>
      </w:r>
      <w:r w:rsidR="00B45C30">
        <w:t>///,</w:t>
      </w:r>
      <w:r>
        <w:t xml:space="preserve"> con sede a </w:t>
      </w:r>
      <w:r w:rsidR="00B45C30">
        <w:t>///,</w:t>
      </w:r>
      <w:r>
        <w:t xml:space="preserve"> ad accedere in sua vece alla piattaforma informatica regionale per la compilazione e l</w:t>
      </w:r>
      <w:r w:rsidR="00537845">
        <w:t xml:space="preserve">’invio </w:t>
      </w:r>
      <w:r>
        <w:t xml:space="preserve">della </w:t>
      </w:r>
      <w:r w:rsidR="00537845">
        <w:t xml:space="preserve">propria </w:t>
      </w:r>
      <w:r>
        <w:t xml:space="preserve">domanda </w:t>
      </w:r>
      <w:r w:rsidR="00CC7843">
        <w:t>di contributo per l’affitto</w:t>
      </w:r>
    </w:p>
    <w:p w14:paraId="1DA8C0EA" w14:textId="77777777" w:rsidR="00BF15A4" w:rsidRDefault="00BF15A4" w:rsidP="00BF15A4">
      <w:pPr>
        <w:spacing w:after="0" w:line="240" w:lineRule="auto"/>
      </w:pPr>
    </w:p>
    <w:p w14:paraId="33238B76" w14:textId="77777777" w:rsidR="00BF15A4" w:rsidRDefault="00BC3C59" w:rsidP="00BF15A4">
      <w:pPr>
        <w:spacing w:after="0" w:line="240" w:lineRule="auto"/>
      </w:pPr>
      <w:r>
        <w:t>SI IMPEGNA</w:t>
      </w:r>
    </w:p>
    <w:p w14:paraId="6E05A553" w14:textId="77777777" w:rsidR="001F4918" w:rsidRDefault="001F4918" w:rsidP="00BF15A4">
      <w:pPr>
        <w:spacing w:after="0" w:line="240" w:lineRule="auto"/>
      </w:pPr>
    </w:p>
    <w:p w14:paraId="19968787" w14:textId="0D5A3CCA" w:rsidR="001F4918" w:rsidRPr="00F0520D" w:rsidRDefault="00BC3C59" w:rsidP="00BF15A4">
      <w:pPr>
        <w:spacing w:after="0" w:line="240" w:lineRule="auto"/>
      </w:pPr>
      <w:r>
        <w:t xml:space="preserve">per tale finalità, a fornire all’operatore abilitato i dati e le informazioni </w:t>
      </w:r>
      <w:r w:rsidR="00C62670">
        <w:t xml:space="preserve">richiesti </w:t>
      </w:r>
      <w:r w:rsidR="00674EDE">
        <w:t>dal Bando</w:t>
      </w:r>
      <w:r w:rsidR="00C62670">
        <w:t xml:space="preserve"> sopra-riportato</w:t>
      </w:r>
      <w:r w:rsidR="00D66AB6">
        <w:t xml:space="preserve"> in merito</w:t>
      </w:r>
      <w:r w:rsidR="002606D8">
        <w:t xml:space="preserve"> a</w:t>
      </w:r>
      <w:r w:rsidRPr="00F0520D">
        <w:t>:</w:t>
      </w:r>
    </w:p>
    <w:p w14:paraId="089FC8AA" w14:textId="0F2158F4" w:rsidR="001F4918" w:rsidRPr="00F0520D" w:rsidRDefault="002606D8" w:rsidP="001F4918">
      <w:pPr>
        <w:pStyle w:val="Paragrafoelenco"/>
        <w:numPr>
          <w:ilvl w:val="0"/>
          <w:numId w:val="2"/>
        </w:numPr>
        <w:spacing w:after="0" w:line="240" w:lineRule="auto"/>
      </w:pPr>
      <w:r>
        <w:t>La propria identità e</w:t>
      </w:r>
      <w:r w:rsidR="00884A82">
        <w:t xml:space="preserve"> </w:t>
      </w:r>
      <w:r>
        <w:t xml:space="preserve">i </w:t>
      </w:r>
      <w:r w:rsidR="00884A82">
        <w:t>propri</w:t>
      </w:r>
      <w:r w:rsidR="00D66AB6">
        <w:t xml:space="preserve"> </w:t>
      </w:r>
      <w:r w:rsidR="00884A82">
        <w:t>riferimenti</w:t>
      </w:r>
      <w:r w:rsidR="00514B5D">
        <w:t xml:space="preserve"> per futuri contatti</w:t>
      </w:r>
    </w:p>
    <w:p w14:paraId="3269BF5B" w14:textId="4B1BBB64" w:rsidR="004970AF" w:rsidRPr="00F0520D" w:rsidRDefault="002606D8" w:rsidP="001F4918">
      <w:pPr>
        <w:pStyle w:val="Paragrafoelenco"/>
        <w:numPr>
          <w:ilvl w:val="0"/>
          <w:numId w:val="2"/>
        </w:numPr>
        <w:spacing w:after="0" w:line="240" w:lineRule="auto"/>
      </w:pPr>
      <w:r>
        <w:t>L</w:t>
      </w:r>
      <w:r w:rsidR="004970AF" w:rsidRPr="00F0520D">
        <w:t>’alloggio in affitto</w:t>
      </w:r>
    </w:p>
    <w:p w14:paraId="48934143" w14:textId="63D3B035" w:rsidR="004970AF" w:rsidRPr="00F0520D" w:rsidRDefault="002606D8" w:rsidP="001F4918">
      <w:pPr>
        <w:pStyle w:val="Paragrafoelenco"/>
        <w:numPr>
          <w:ilvl w:val="0"/>
          <w:numId w:val="2"/>
        </w:numPr>
        <w:spacing w:after="0" w:line="240" w:lineRule="auto"/>
      </w:pPr>
      <w:r>
        <w:t>I</w:t>
      </w:r>
      <w:r w:rsidR="004970AF" w:rsidRPr="00F0520D">
        <w:t>l pagamento del contributo</w:t>
      </w:r>
    </w:p>
    <w:p w14:paraId="4AD593A2" w14:textId="16B5D052" w:rsidR="004970AF" w:rsidRPr="00F0520D" w:rsidRDefault="002606D8" w:rsidP="004970AF">
      <w:pPr>
        <w:pStyle w:val="Paragrafoelenco"/>
        <w:numPr>
          <w:ilvl w:val="0"/>
          <w:numId w:val="2"/>
        </w:numPr>
        <w:spacing w:after="0" w:line="240" w:lineRule="auto"/>
      </w:pPr>
      <w:r>
        <w:t>L</w:t>
      </w:r>
      <w:r w:rsidR="004970AF" w:rsidRPr="00F0520D">
        <w:t>e informazioni di profilazione</w:t>
      </w:r>
    </w:p>
    <w:p w14:paraId="74B64022" w14:textId="67D85D92" w:rsidR="004970AF" w:rsidRPr="00F0520D" w:rsidRDefault="002606D8" w:rsidP="004970AF">
      <w:pPr>
        <w:pStyle w:val="Paragrafoelenco"/>
        <w:numPr>
          <w:ilvl w:val="0"/>
          <w:numId w:val="2"/>
        </w:numPr>
        <w:spacing w:after="0" w:line="240" w:lineRule="auto"/>
      </w:pPr>
      <w:r>
        <w:t>I</w:t>
      </w:r>
      <w:r w:rsidR="004970AF" w:rsidRPr="00F0520D">
        <w:t xml:space="preserve"> requisiti del Bando</w:t>
      </w:r>
    </w:p>
    <w:p w14:paraId="07C438A7" w14:textId="77777777" w:rsidR="004970AF" w:rsidRDefault="004970AF" w:rsidP="004970AF">
      <w:pPr>
        <w:pStyle w:val="Paragrafoelenco"/>
        <w:spacing w:after="0" w:line="240" w:lineRule="auto"/>
      </w:pPr>
    </w:p>
    <w:p w14:paraId="7D44DDE4" w14:textId="697D92CE" w:rsidR="000F7771" w:rsidRPr="003D4C9E" w:rsidRDefault="000F7771" w:rsidP="00BF15A4">
      <w:pPr>
        <w:spacing w:after="0" w:line="240" w:lineRule="auto"/>
      </w:pPr>
      <w:r w:rsidRPr="003D4C9E">
        <w:t>SI IMPEGNA, INOLTRE</w:t>
      </w:r>
    </w:p>
    <w:p w14:paraId="3237BA8D" w14:textId="77777777" w:rsidR="000F7771" w:rsidRPr="000F7771" w:rsidRDefault="000F7771" w:rsidP="00BF15A4">
      <w:pPr>
        <w:spacing w:after="0" w:line="240" w:lineRule="auto"/>
        <w:rPr>
          <w:highlight w:val="yellow"/>
        </w:rPr>
      </w:pPr>
    </w:p>
    <w:p w14:paraId="59D36F73" w14:textId="03F981B8" w:rsidR="000F7771" w:rsidRPr="003835FA" w:rsidRDefault="003D4C9E" w:rsidP="00BF15A4">
      <w:pPr>
        <w:spacing w:after="0" w:line="240" w:lineRule="auto"/>
      </w:pPr>
      <w:r w:rsidRPr="003835FA">
        <w:t>A prendere</w:t>
      </w:r>
      <w:r w:rsidR="00D35652" w:rsidRPr="003835FA">
        <w:t xml:space="preserve"> </w:t>
      </w:r>
      <w:r w:rsidRPr="003835FA">
        <w:t xml:space="preserve">visione </w:t>
      </w:r>
      <w:r w:rsidR="000D0EB3" w:rsidRPr="003835FA">
        <w:t>dell</w:t>
      </w:r>
      <w:r w:rsidR="004667B1" w:rsidRPr="003835FA">
        <w:t xml:space="preserve">a bozza della </w:t>
      </w:r>
      <w:r w:rsidR="000D0EB3" w:rsidRPr="003835FA">
        <w:t xml:space="preserve">propria </w:t>
      </w:r>
      <w:r w:rsidR="004667B1" w:rsidRPr="003835FA">
        <w:t xml:space="preserve">domanda </w:t>
      </w:r>
      <w:r w:rsidR="005D22A8" w:rsidRPr="003835FA">
        <w:t xml:space="preserve">compilata dall’operatore dell’organizzazione delegata, al fine di </w:t>
      </w:r>
      <w:r w:rsidRPr="003835FA">
        <w:t xml:space="preserve">verificare attentamente </w:t>
      </w:r>
      <w:r w:rsidR="0001118C" w:rsidRPr="003835FA">
        <w:t>i contenuti</w:t>
      </w:r>
      <w:r w:rsidR="005D22A8" w:rsidRPr="003835FA">
        <w:t xml:space="preserve"> e</w:t>
      </w:r>
      <w:r w:rsidR="003835FA">
        <w:t>, infine,</w:t>
      </w:r>
      <w:r w:rsidR="005D22A8" w:rsidRPr="003835FA">
        <w:t xml:space="preserve"> </w:t>
      </w:r>
      <w:r w:rsidR="003835FA">
        <w:t>acconsentire</w:t>
      </w:r>
      <w:r w:rsidR="005D22A8" w:rsidRPr="003835FA">
        <w:t xml:space="preserve"> </w:t>
      </w:r>
      <w:r w:rsidR="001E4400">
        <w:t xml:space="preserve">e autorizzare </w:t>
      </w:r>
      <w:r w:rsidR="005D22A8" w:rsidRPr="003835FA">
        <w:t>al suo invio telematico</w:t>
      </w:r>
    </w:p>
    <w:p w14:paraId="75FBF4A8" w14:textId="77777777" w:rsidR="00D35652" w:rsidRPr="004667B1" w:rsidRDefault="00D35652" w:rsidP="00BF15A4">
      <w:pPr>
        <w:spacing w:after="0" w:line="240" w:lineRule="auto"/>
        <w:rPr>
          <w:highlight w:val="yellow"/>
        </w:rPr>
      </w:pPr>
    </w:p>
    <w:p w14:paraId="176F6112" w14:textId="45AF9DC8" w:rsidR="001F4918" w:rsidRPr="0001118C" w:rsidRDefault="00BC3C59" w:rsidP="00BF15A4">
      <w:pPr>
        <w:spacing w:after="0" w:line="240" w:lineRule="auto"/>
      </w:pPr>
      <w:r w:rsidRPr="0001118C">
        <w:t>ESONERA</w:t>
      </w:r>
    </w:p>
    <w:p w14:paraId="5DE8E0FF" w14:textId="77777777" w:rsidR="00D6670F" w:rsidRPr="0001118C" w:rsidRDefault="00D6670F" w:rsidP="00BF15A4">
      <w:pPr>
        <w:spacing w:after="0" w:line="240" w:lineRule="auto"/>
      </w:pPr>
    </w:p>
    <w:p w14:paraId="0428517E" w14:textId="0FC812C1" w:rsidR="00867BD3" w:rsidRDefault="00BC3C59" w:rsidP="00BF15A4">
      <w:pPr>
        <w:spacing w:after="0" w:line="240" w:lineRule="auto"/>
      </w:pPr>
      <w:r w:rsidRPr="0001118C">
        <w:lastRenderedPageBreak/>
        <w:t>da ogni responsabilità l’</w:t>
      </w:r>
      <w:r w:rsidR="00095324" w:rsidRPr="0001118C">
        <w:t>o</w:t>
      </w:r>
      <w:r w:rsidRPr="0001118C">
        <w:t xml:space="preserve">rganizzazione </w:t>
      </w:r>
      <w:r w:rsidR="00095324" w:rsidRPr="0001118C">
        <w:t>delegata e</w:t>
      </w:r>
      <w:r w:rsidR="00FD400B">
        <w:t xml:space="preserve"> la</w:t>
      </w:r>
      <w:r w:rsidRPr="0001118C">
        <w:t xml:space="preserve"> Regione </w:t>
      </w:r>
      <w:r w:rsidR="00095324" w:rsidRPr="0001118C">
        <w:t>Emilia-Romagna</w:t>
      </w:r>
      <w:r w:rsidRPr="0001118C">
        <w:t xml:space="preserve"> in ordine alla </w:t>
      </w:r>
      <w:r w:rsidR="00095324" w:rsidRPr="0001118C">
        <w:t xml:space="preserve">completezza, </w:t>
      </w:r>
      <w:r w:rsidR="0092683C" w:rsidRPr="0001118C">
        <w:t xml:space="preserve">alla </w:t>
      </w:r>
      <w:r w:rsidRPr="0001118C">
        <w:t xml:space="preserve">correttezza e </w:t>
      </w:r>
      <w:r w:rsidR="0092683C" w:rsidRPr="0001118C">
        <w:t xml:space="preserve">alla </w:t>
      </w:r>
      <w:r w:rsidRPr="0001118C">
        <w:t>veridicità dei dati</w:t>
      </w:r>
      <w:r w:rsidR="00DB07AE" w:rsidRPr="0001118C">
        <w:t xml:space="preserve"> </w:t>
      </w:r>
      <w:r w:rsidRPr="0001118C">
        <w:t>e delle informazioni fornit</w:t>
      </w:r>
      <w:r w:rsidR="000F7771" w:rsidRPr="0001118C">
        <w:t>i</w:t>
      </w:r>
      <w:r w:rsidRPr="0001118C">
        <w:t xml:space="preserve"> e contenut</w:t>
      </w:r>
      <w:r w:rsidR="000F7771" w:rsidRPr="0001118C">
        <w:t>i</w:t>
      </w:r>
      <w:r w:rsidRPr="0001118C">
        <w:t xml:space="preserve"> nella </w:t>
      </w:r>
      <w:r w:rsidR="0001118C" w:rsidRPr="0001118C">
        <w:t xml:space="preserve">propria </w:t>
      </w:r>
      <w:r w:rsidRPr="0001118C">
        <w:t>domanda</w:t>
      </w:r>
      <w:r w:rsidR="003F52F6" w:rsidRPr="0001118C">
        <w:t>.</w:t>
      </w:r>
      <w:r w:rsidR="003F52F6">
        <w:t xml:space="preserve"> </w:t>
      </w:r>
    </w:p>
    <w:p w14:paraId="1E0266BB" w14:textId="77777777" w:rsidR="00DB07AE" w:rsidRDefault="00DB07AE" w:rsidP="00BF15A4">
      <w:pPr>
        <w:spacing w:after="0" w:line="240" w:lineRule="auto"/>
      </w:pPr>
    </w:p>
    <w:p w14:paraId="7DBB6603" w14:textId="59DAD724" w:rsidR="00867BD3" w:rsidRDefault="00BC3C59" w:rsidP="00BF15A4">
      <w:pPr>
        <w:spacing w:after="0" w:line="240" w:lineRule="auto"/>
      </w:pPr>
      <w:r>
        <w:t>Allega</w:t>
      </w:r>
      <w:r w:rsidR="004F4B5C">
        <w:t>,</w:t>
      </w:r>
      <w:r>
        <w:t xml:space="preserve"> alla presente</w:t>
      </w:r>
      <w:r w:rsidR="004F4B5C">
        <w:t xml:space="preserve">, </w:t>
      </w:r>
      <w:r>
        <w:t xml:space="preserve">copia </w:t>
      </w:r>
      <w:r w:rsidR="004F4B5C">
        <w:t>del proprio documento di</w:t>
      </w:r>
      <w:r>
        <w:t xml:space="preserve"> identità, leggibile ed in corso di validità</w:t>
      </w:r>
    </w:p>
    <w:p w14:paraId="5E03D3B7" w14:textId="77777777" w:rsidR="00867BD3" w:rsidRDefault="00867BD3" w:rsidP="00BF15A4">
      <w:pPr>
        <w:spacing w:after="0" w:line="240" w:lineRule="auto"/>
      </w:pPr>
    </w:p>
    <w:p w14:paraId="07DE85C0" w14:textId="77777777" w:rsidR="003F52F6" w:rsidRDefault="003F52F6" w:rsidP="00BF15A4">
      <w:pPr>
        <w:spacing w:after="0" w:line="240" w:lineRule="auto"/>
      </w:pPr>
    </w:p>
    <w:p w14:paraId="3552BC67" w14:textId="555CEC2F" w:rsidR="007E7C9C" w:rsidRDefault="00E321B0" w:rsidP="00BF15A4">
      <w:pPr>
        <w:spacing w:after="0" w:line="240" w:lineRule="auto"/>
      </w:pPr>
      <w:r>
        <w:t>Luogo e data</w:t>
      </w:r>
      <w:r w:rsidR="00BC3C59">
        <w:t xml:space="preserve"> </w:t>
      </w:r>
      <w:r>
        <w:t>///</w:t>
      </w:r>
    </w:p>
    <w:p w14:paraId="7F72F01D" w14:textId="77777777" w:rsidR="00867BD3" w:rsidRDefault="00867BD3" w:rsidP="00BF15A4">
      <w:pPr>
        <w:spacing w:after="0" w:line="240" w:lineRule="auto"/>
      </w:pPr>
    </w:p>
    <w:p w14:paraId="2DC08235" w14:textId="6938D957" w:rsidR="00EC6F8B" w:rsidRDefault="00BC3C59" w:rsidP="00BF15A4">
      <w:pPr>
        <w:spacing w:after="0" w:line="240" w:lineRule="auto"/>
      </w:pPr>
      <w:r>
        <w:t>Firma autografa leggibile</w:t>
      </w:r>
      <w:r w:rsidR="00E321B0">
        <w:t xml:space="preserve"> ///</w:t>
      </w:r>
    </w:p>
    <w:p w14:paraId="291FDD81" w14:textId="77777777" w:rsidR="007E7C9C" w:rsidRDefault="007E7C9C" w:rsidP="00BF15A4">
      <w:pPr>
        <w:spacing w:after="0" w:line="240" w:lineRule="auto"/>
      </w:pPr>
    </w:p>
    <w:p w14:paraId="37777221" w14:textId="77777777" w:rsidR="00D6670F" w:rsidRDefault="00D6670F" w:rsidP="00BF15A4">
      <w:pPr>
        <w:spacing w:after="0" w:line="240" w:lineRule="auto"/>
      </w:pPr>
    </w:p>
    <w:p w14:paraId="367EC8A7" w14:textId="77777777" w:rsidR="00721667" w:rsidRDefault="00721667" w:rsidP="00BF15A4">
      <w:pPr>
        <w:spacing w:after="0" w:line="240" w:lineRule="auto"/>
      </w:pPr>
    </w:p>
    <w:p w14:paraId="4629A942" w14:textId="577E92DE" w:rsidR="00867BD3" w:rsidRDefault="007E7C9C" w:rsidP="00721667">
      <w:pPr>
        <w:spacing w:after="0" w:line="240" w:lineRule="auto"/>
        <w:jc w:val="right"/>
        <w:rPr>
          <w:i/>
          <w:iCs/>
        </w:rPr>
      </w:pPr>
      <w:r>
        <w:br/>
      </w:r>
      <w:r w:rsidRPr="00FE781C">
        <w:rPr>
          <w:i/>
          <w:iCs/>
        </w:rPr>
        <w:t>D</w:t>
      </w:r>
      <w:r w:rsidR="00FE781C">
        <w:rPr>
          <w:i/>
          <w:iCs/>
        </w:rPr>
        <w:t>ocumento d</w:t>
      </w:r>
      <w:r w:rsidRPr="00FE781C">
        <w:rPr>
          <w:i/>
          <w:iCs/>
        </w:rPr>
        <w:t xml:space="preserve">a archiviare </w:t>
      </w:r>
      <w:r w:rsidR="00FE781C">
        <w:rPr>
          <w:i/>
          <w:iCs/>
        </w:rPr>
        <w:t>e conservare</w:t>
      </w:r>
      <w:r w:rsidR="00867BD3">
        <w:rPr>
          <w:i/>
          <w:iCs/>
        </w:rPr>
        <w:t>,</w:t>
      </w:r>
    </w:p>
    <w:p w14:paraId="566196B8" w14:textId="0D0CFBEF" w:rsidR="00721667" w:rsidRDefault="007E7C9C" w:rsidP="00721667">
      <w:pPr>
        <w:spacing w:after="0" w:line="240" w:lineRule="auto"/>
        <w:jc w:val="right"/>
        <w:rPr>
          <w:i/>
          <w:iCs/>
        </w:rPr>
      </w:pPr>
      <w:r w:rsidRPr="00FE781C">
        <w:rPr>
          <w:i/>
          <w:iCs/>
        </w:rPr>
        <w:t>a cura dell’organizzazione delegata</w:t>
      </w:r>
      <w:r w:rsidR="00721667">
        <w:rPr>
          <w:i/>
          <w:iCs/>
        </w:rPr>
        <w:t xml:space="preserve"> e abilitata</w:t>
      </w:r>
      <w:r w:rsidR="00D6670F" w:rsidRPr="00FE781C">
        <w:rPr>
          <w:i/>
          <w:iCs/>
        </w:rPr>
        <w:t>,</w:t>
      </w:r>
    </w:p>
    <w:p w14:paraId="55FC4305" w14:textId="2157E791" w:rsidR="00867BD3" w:rsidRDefault="00D6670F" w:rsidP="00721667">
      <w:pPr>
        <w:spacing w:after="0" w:line="240" w:lineRule="auto"/>
        <w:jc w:val="right"/>
        <w:rPr>
          <w:i/>
          <w:iCs/>
        </w:rPr>
      </w:pPr>
      <w:r w:rsidRPr="00FE781C">
        <w:rPr>
          <w:i/>
          <w:iCs/>
        </w:rPr>
        <w:t>unitamente alla copia di un documento d’identità</w:t>
      </w:r>
      <w:r w:rsidR="000D0EB3">
        <w:rPr>
          <w:i/>
          <w:iCs/>
        </w:rPr>
        <w:t xml:space="preserve"> leggibile e valido</w:t>
      </w:r>
      <w:r w:rsidRPr="00FE781C">
        <w:rPr>
          <w:i/>
          <w:iCs/>
        </w:rPr>
        <w:t>,</w:t>
      </w:r>
      <w:r w:rsidR="007E7C9C" w:rsidRPr="00FE781C">
        <w:rPr>
          <w:i/>
          <w:iCs/>
        </w:rPr>
        <w:t xml:space="preserve"> </w:t>
      </w:r>
    </w:p>
    <w:p w14:paraId="6C6D4D81" w14:textId="0561805F" w:rsidR="007E7C9C" w:rsidRPr="00FE781C" w:rsidRDefault="007E7C9C" w:rsidP="00721667">
      <w:pPr>
        <w:spacing w:after="0" w:line="240" w:lineRule="auto"/>
        <w:jc w:val="right"/>
        <w:rPr>
          <w:i/>
          <w:iCs/>
        </w:rPr>
      </w:pPr>
      <w:r w:rsidRPr="00FE781C">
        <w:rPr>
          <w:i/>
          <w:iCs/>
        </w:rPr>
        <w:t>fino alla conclusione de</w:t>
      </w:r>
      <w:r w:rsidR="00D6670F" w:rsidRPr="00FE781C">
        <w:rPr>
          <w:i/>
          <w:iCs/>
        </w:rPr>
        <w:t>l</w:t>
      </w:r>
      <w:r w:rsidR="000D0EB3">
        <w:rPr>
          <w:i/>
          <w:iCs/>
        </w:rPr>
        <w:t xml:space="preserve">le procedure </w:t>
      </w:r>
      <w:r w:rsidR="00674EDE">
        <w:rPr>
          <w:i/>
          <w:iCs/>
        </w:rPr>
        <w:t>del Bando</w:t>
      </w:r>
      <w:r w:rsidR="00867BD3">
        <w:rPr>
          <w:i/>
          <w:iCs/>
        </w:rPr>
        <w:t>.</w:t>
      </w:r>
    </w:p>
    <w:sectPr w:rsidR="007E7C9C" w:rsidRPr="00FE78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8F3"/>
    <w:multiLevelType w:val="hybridMultilevel"/>
    <w:tmpl w:val="4EA44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E72"/>
    <w:multiLevelType w:val="hybridMultilevel"/>
    <w:tmpl w:val="77601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06D7"/>
    <w:multiLevelType w:val="hybridMultilevel"/>
    <w:tmpl w:val="2FC2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552">
    <w:abstractNumId w:val="1"/>
  </w:num>
  <w:num w:numId="2" w16cid:durableId="1195533657">
    <w:abstractNumId w:val="2"/>
  </w:num>
  <w:num w:numId="3" w16cid:durableId="40857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6C4A54"/>
    <w:rsid w:val="0001118C"/>
    <w:rsid w:val="00027ED1"/>
    <w:rsid w:val="00095324"/>
    <w:rsid w:val="000D0587"/>
    <w:rsid w:val="000D0EB3"/>
    <w:rsid w:val="000F116A"/>
    <w:rsid w:val="000F7771"/>
    <w:rsid w:val="001E4400"/>
    <w:rsid w:val="001F4918"/>
    <w:rsid w:val="001F7F55"/>
    <w:rsid w:val="00226A77"/>
    <w:rsid w:val="00236FFD"/>
    <w:rsid w:val="002606D8"/>
    <w:rsid w:val="003835FA"/>
    <w:rsid w:val="003D4C9E"/>
    <w:rsid w:val="003F3151"/>
    <w:rsid w:val="003F52F6"/>
    <w:rsid w:val="004667B1"/>
    <w:rsid w:val="004970AF"/>
    <w:rsid w:val="004C7606"/>
    <w:rsid w:val="004D5440"/>
    <w:rsid w:val="004F4B5C"/>
    <w:rsid w:val="00503675"/>
    <w:rsid w:val="00514B5D"/>
    <w:rsid w:val="00537845"/>
    <w:rsid w:val="005D1163"/>
    <w:rsid w:val="005D22A8"/>
    <w:rsid w:val="006408CE"/>
    <w:rsid w:val="006411AD"/>
    <w:rsid w:val="00674EDE"/>
    <w:rsid w:val="00721667"/>
    <w:rsid w:val="00722C02"/>
    <w:rsid w:val="007E7C9C"/>
    <w:rsid w:val="0081798E"/>
    <w:rsid w:val="00867BD3"/>
    <w:rsid w:val="0088070F"/>
    <w:rsid w:val="00884A82"/>
    <w:rsid w:val="009112F5"/>
    <w:rsid w:val="0092683C"/>
    <w:rsid w:val="00A205B1"/>
    <w:rsid w:val="00A34B3E"/>
    <w:rsid w:val="00B3328C"/>
    <w:rsid w:val="00B45C30"/>
    <w:rsid w:val="00B835B5"/>
    <w:rsid w:val="00BC3C59"/>
    <w:rsid w:val="00BF15A4"/>
    <w:rsid w:val="00C62670"/>
    <w:rsid w:val="00CC7843"/>
    <w:rsid w:val="00D31DDA"/>
    <w:rsid w:val="00D35652"/>
    <w:rsid w:val="00D6670F"/>
    <w:rsid w:val="00D66AB6"/>
    <w:rsid w:val="00D82B95"/>
    <w:rsid w:val="00DB07AE"/>
    <w:rsid w:val="00E321B0"/>
    <w:rsid w:val="00E57533"/>
    <w:rsid w:val="00EC6F8B"/>
    <w:rsid w:val="00ED24C1"/>
    <w:rsid w:val="00F0520D"/>
    <w:rsid w:val="00FD22A3"/>
    <w:rsid w:val="00FD400B"/>
    <w:rsid w:val="00FE781C"/>
    <w:rsid w:val="1B6C4A54"/>
    <w:rsid w:val="497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A54"/>
  <w15:chartTrackingRefBased/>
  <w15:docId w15:val="{6CC80426-9FE3-47C9-9E78-6E06E2C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85389B0ECD9C42A15BF09417E5484E" ma:contentTypeVersion="4" ma:contentTypeDescription="Creare un nuovo documento." ma:contentTypeScope="" ma:versionID="590b214ff7b6b1b00591bd9a063847db">
  <xsd:schema xmlns:xsd="http://www.w3.org/2001/XMLSchema" xmlns:xs="http://www.w3.org/2001/XMLSchema" xmlns:p="http://schemas.microsoft.com/office/2006/metadata/properties" xmlns:ns2="b5583464-d9e0-44d3-bf08-e417c57adc31" xmlns:ns3="c3bfa38f-ee0a-4d3c-85c4-2c2c2a139f66" targetNamespace="http://schemas.microsoft.com/office/2006/metadata/properties" ma:root="true" ma:fieldsID="1c69941c3266ea97e0b1b6d1116992fe" ns2:_="" ns3:_="">
    <xsd:import namespace="b5583464-d9e0-44d3-bf08-e417c57adc31"/>
    <xsd:import namespace="c3bfa38f-ee0a-4d3c-85c4-2c2c2a139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3464-d9e0-44d3-bf08-e417c57ad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a38f-ee0a-4d3c-85c4-2c2c2a139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55C4E-872E-4F84-9596-167868E3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672FD-87CC-45EE-9C9A-7FF6B2E8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83464-d9e0-44d3-bf08-e417c57adc31"/>
    <ds:schemaRef ds:uri="c3bfa38f-ee0a-4d3c-85c4-2c2c2a139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DD876-50D4-46B2-889D-6D5911147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Lelleri Raffaele</dc:creator>
  <cp:keywords/>
  <dc:description/>
  <cp:lastModifiedBy>Lelleri Raffaele</cp:lastModifiedBy>
  <cp:revision>62</cp:revision>
  <dcterms:created xsi:type="dcterms:W3CDTF">2022-07-11T15:29:00Z</dcterms:created>
  <dcterms:modified xsi:type="dcterms:W3CDTF">2022-07-20T10:11:00Z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0x0101004285389B0ECD9C42A15BF09417E5484E</vt:lpwstr>
  </property>
</Properties>
</file>