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4F22952A" w:rsidP="4F22952A" w:rsidRDefault="4F22952A" w14:paraId="2F6F1357" w14:textId="5436DCAC">
      <w:pPr>
        <w:pStyle w:val="Corpotesto"/>
        <w:spacing w:before="72" w:line="219" w:lineRule="exact"/>
        <w:ind w:left="191"/>
      </w:pPr>
    </w:p>
    <w:p w:rsidR="4F22952A" w:rsidP="4F22952A" w:rsidRDefault="0005610A" w14:paraId="22D2F1E8" w14:textId="0BADD62C">
      <w:pPr>
        <w:pStyle w:val="Corpotesto"/>
        <w:spacing w:before="72" w:line="219" w:lineRule="exact"/>
        <w:ind w:left="191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26FE13BA" wp14:editId="17AA036A">
            <wp:simplePos x="0" y="0"/>
            <wp:positionH relativeFrom="column">
              <wp:posOffset>120026</wp:posOffset>
            </wp:positionH>
            <wp:positionV relativeFrom="paragraph">
              <wp:posOffset>-388532</wp:posOffset>
            </wp:positionV>
            <wp:extent cx="3181350" cy="542925"/>
            <wp:effectExtent l="0" t="0" r="0" b="9525"/>
            <wp:wrapTopAndBottom/>
            <wp:docPr id="146766981" name="Picture 146766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F5C" w:rsidP="353D1F11" w:rsidRDefault="003E6CE8" w14:paraId="293370C3" w14:textId="742363F4">
      <w:pPr>
        <w:pStyle w:val="Corpotesto"/>
        <w:spacing w:before="72" w:line="219" w:lineRule="exact"/>
        <w:ind w:left="191"/>
      </w:pPr>
      <w:r w:rsidRPr="353D1F11">
        <w:t>Allegato</w:t>
      </w:r>
      <w:r w:rsidRPr="353D1F11">
        <w:rPr>
          <w:spacing w:val="-2"/>
        </w:rPr>
        <w:t xml:space="preserve"> A</w:t>
      </w:r>
      <w:r w:rsidRPr="353D1F11">
        <w:t>)</w:t>
      </w:r>
    </w:p>
    <w:p w:rsidR="0005610A" w:rsidP="353D1F11" w:rsidRDefault="0005610A" w14:paraId="4CCB6B6E" w14:textId="3BDE20A5">
      <w:pPr>
        <w:pStyle w:val="Corpotesto"/>
        <w:ind w:left="191" w:right="108"/>
        <w:jc w:val="both"/>
      </w:pPr>
    </w:p>
    <w:p w:rsidR="002B41F6" w:rsidP="353D1F11" w:rsidRDefault="395B8584" w14:paraId="13BE441C" w14:textId="56BCA4FD">
      <w:pPr>
        <w:pStyle w:val="Corpotesto"/>
        <w:ind w:left="191" w:right="108"/>
        <w:jc w:val="both"/>
      </w:pPr>
      <w:r w:rsidRPr="353D1F11">
        <w:t xml:space="preserve">FACSIMILE DI </w:t>
      </w:r>
    </w:p>
    <w:p w:rsidR="00223F5C" w:rsidP="353D1F11" w:rsidRDefault="003E6CE8" w14:paraId="3579A6A8" w14:textId="4C4129DB" w14:noSpellErr="1">
      <w:pPr>
        <w:pStyle w:val="Corpotesto"/>
        <w:ind w:left="191" w:right="108"/>
        <w:jc w:val="both"/>
      </w:pPr>
      <w:r w:rsidRPr="353D1F11" w:rsidR="003E6CE8">
        <w:rPr/>
        <w:t>COMUNICAZIONE</w:t>
      </w:r>
      <w:r w:rsidRPr="353D1F11" w:rsidR="003E6CE8">
        <w:rPr>
          <w:spacing w:val="1"/>
        </w:rPr>
        <w:t xml:space="preserve"> </w:t>
      </w:r>
      <w:r w:rsidRPr="353D1F11" w:rsidR="003E6CE8">
        <w:rPr/>
        <w:t>PER</w:t>
      </w:r>
      <w:r w:rsidRPr="353D1F11" w:rsidR="003E6CE8">
        <w:rPr>
          <w:spacing w:val="1"/>
        </w:rPr>
        <w:t xml:space="preserve"> </w:t>
      </w:r>
      <w:r w:rsidRPr="353D1F11" w:rsidR="003E6CE8">
        <w:rPr/>
        <w:t>LA</w:t>
      </w:r>
      <w:r w:rsidRPr="353D1F11" w:rsidR="003E6CE8">
        <w:rPr>
          <w:spacing w:val="1"/>
        </w:rPr>
        <w:t xml:space="preserve"> </w:t>
      </w:r>
      <w:r w:rsidRPr="353D1F11" w:rsidR="003E6CE8">
        <w:rPr/>
        <w:t>RICHIESTA</w:t>
      </w:r>
      <w:r w:rsidRPr="353D1F11" w:rsidR="003E6CE8">
        <w:rPr>
          <w:spacing w:val="1"/>
        </w:rPr>
        <w:t xml:space="preserve"> </w:t>
      </w:r>
      <w:r w:rsidRPr="353D1F11" w:rsidR="003E6CE8">
        <w:rPr/>
        <w:t>DI</w:t>
      </w:r>
      <w:r w:rsidRPr="353D1F11" w:rsidR="003E6CE8">
        <w:rPr>
          <w:spacing w:val="1"/>
        </w:rPr>
        <w:t xml:space="preserve"> </w:t>
      </w:r>
      <w:r w:rsidRPr="353D1F11" w:rsidR="003E6CE8">
        <w:rPr/>
        <w:t>EROGAZIONE</w:t>
      </w:r>
      <w:r w:rsidRPr="353D1F11" w:rsidR="003E6CE8">
        <w:rPr>
          <w:spacing w:val="1"/>
        </w:rPr>
        <w:t xml:space="preserve"> </w:t>
      </w:r>
      <w:r w:rsidRPr="353D1F11" w:rsidR="003E6CE8">
        <w:rPr/>
        <w:t>DEL</w:t>
      </w:r>
      <w:r w:rsidRPr="353D1F11" w:rsidR="003E6CE8">
        <w:rPr>
          <w:spacing w:val="1"/>
        </w:rPr>
        <w:t xml:space="preserve"> </w:t>
      </w:r>
      <w:r w:rsidRPr="353D1F11" w:rsidR="003E6CE8">
        <w:rPr/>
        <w:t>CONTRIBUTO</w:t>
      </w:r>
      <w:r w:rsidRPr="353D1F11" w:rsidR="003E6CE8">
        <w:rPr>
          <w:spacing w:val="1"/>
        </w:rPr>
        <w:t xml:space="preserve"> </w:t>
      </w:r>
      <w:r w:rsidRPr="353D1F11" w:rsidR="003E6CE8">
        <w:rPr/>
        <w:t>PER</w:t>
      </w:r>
      <w:r w:rsidRPr="353D1F11" w:rsidR="003E6CE8">
        <w:rPr>
          <w:spacing w:val="1"/>
        </w:rPr>
        <w:t xml:space="preserve"> </w:t>
      </w:r>
      <w:r w:rsidRPr="353D1F11" w:rsidR="003E6CE8">
        <w:rPr/>
        <w:t>LA</w:t>
      </w:r>
      <w:r w:rsidRPr="353D1F11" w:rsidR="003E6CE8">
        <w:rPr>
          <w:spacing w:val="1"/>
        </w:rPr>
        <w:t xml:space="preserve"> </w:t>
      </w:r>
      <w:r w:rsidRPr="353D1F11" w:rsidR="003E6CE8">
        <w:rPr/>
        <w:t>RINEGOZIAZIONE</w:t>
      </w:r>
      <w:r w:rsidRPr="353D1F11" w:rsidR="003E6CE8">
        <w:rPr>
          <w:spacing w:val="1"/>
        </w:rPr>
        <w:t xml:space="preserve"> </w:t>
      </w:r>
      <w:r w:rsidRPr="353D1F11" w:rsidR="003E6CE8">
        <w:rPr/>
        <w:t>DELLE</w:t>
      </w:r>
      <w:r w:rsidRPr="353D1F11" w:rsidR="003E6CE8">
        <w:rPr>
          <w:spacing w:val="1"/>
        </w:rPr>
        <w:t xml:space="preserve"> </w:t>
      </w:r>
      <w:r w:rsidRPr="353D1F11" w:rsidR="003E6CE8">
        <w:rPr/>
        <w:t>LOCAZIONI</w:t>
      </w:r>
      <w:r w:rsidRPr="353D1F11" w:rsidR="1055C865">
        <w:rPr/>
        <w:t xml:space="preserve"> </w:t>
      </w:r>
      <w:r w:rsidRPr="353D1F11" w:rsidR="00101ED2">
        <w:rPr>
          <w:spacing w:val="1"/>
        </w:rPr>
        <w:t xml:space="preserve">- </w:t>
      </w:r>
      <w:r w:rsidRPr="353D1F11" w:rsidR="5E60B9A6">
        <w:rPr>
          <w:spacing w:val="1"/>
        </w:rPr>
        <w:t>PROGRAMMA</w:t>
      </w:r>
      <w:r w:rsidRPr="353D1F11" w:rsidR="00101ED2">
        <w:rPr>
          <w:spacing w:val="1"/>
        </w:rPr>
        <w:t xml:space="preserve"> REGIONALE </w:t>
      </w:r>
      <w:r w:rsidRPr="353D1F11" w:rsidR="003E6CE8">
        <w:rPr>
          <w:spacing w:val="1"/>
        </w:rPr>
        <w:t>PER LA CONCESSIONE DI CONTRIBUTI DESTINATI ALLA RINEGOZIAZIONE DEI CONTRATTI DI LOCAZIONE</w:t>
      </w:r>
      <w:r w:rsidRPr="353D1F11" w:rsidR="6FA83AFD">
        <w:rPr>
          <w:spacing w:val="1"/>
        </w:rPr>
        <w:t xml:space="preserve"> </w:t>
      </w:r>
      <w:r w:rsidRPr="353D1F11" w:rsidR="1FF2C3EB">
        <w:rPr>
          <w:spacing w:val="1"/>
        </w:rPr>
        <w:t xml:space="preserve">(DGR n. </w:t>
      </w:r>
      <w:r w:rsidRPr="1BA35A74" w:rsidR="1FF2C3EB">
        <w:rPr>
          <w:spacing w:val="1"/>
        </w:rPr>
        <w:t>1275</w:t>
      </w:r>
      <w:r w:rsidRPr="353D1F11" w:rsidR="1FF2C3EB">
        <w:rPr>
          <w:spacing w:val="1"/>
        </w:rPr>
        <w:t xml:space="preserve"> </w:t>
      </w:r>
      <w:r w:rsidRPr="353D1F11" w:rsidR="1FF2C3EB">
        <w:rPr>
          <w:spacing w:val="1"/>
        </w:rPr>
        <w:t xml:space="preserve">del 02/08/2021)</w:t>
      </w:r>
    </w:p>
    <w:p w:rsidR="00223F5C" w:rsidP="353D1F11" w:rsidRDefault="00223F5C" w14:paraId="421C2A62" w14:textId="77777777">
      <w:pPr>
        <w:rPr>
          <w:sz w:val="18"/>
          <w:szCs w:val="18"/>
        </w:rPr>
      </w:pPr>
    </w:p>
    <w:p w:rsidRPr="00A5530F" w:rsidR="00483FBE" w:rsidP="00A5530F" w:rsidRDefault="00483FBE" w14:paraId="6A4DD7C1" w14:textId="7C69C515">
      <w:pPr>
        <w:spacing w:before="172"/>
        <w:ind w:left="191"/>
        <w:jc w:val="center"/>
        <w:rPr>
          <w:sz w:val="28"/>
          <w:szCs w:val="28"/>
        </w:rPr>
      </w:pPr>
      <w:r w:rsidRPr="00A5530F">
        <w:rPr>
          <w:sz w:val="28"/>
          <w:szCs w:val="28"/>
        </w:rPr>
        <w:t>Comune di ____</w:t>
      </w:r>
    </w:p>
    <w:p w:rsidR="00483FBE" w:rsidP="353D1F11" w:rsidRDefault="00483FBE" w14:paraId="0A34801A" w14:textId="77777777">
      <w:pPr>
        <w:spacing w:before="172"/>
        <w:ind w:left="191"/>
        <w:rPr>
          <w:sz w:val="18"/>
          <w:szCs w:val="18"/>
        </w:rPr>
      </w:pPr>
    </w:p>
    <w:p w:rsidR="00223F5C" w:rsidP="353D1F11" w:rsidRDefault="003E6CE8" w14:paraId="4D92CD2A" w14:textId="1C57B394">
      <w:pPr>
        <w:spacing w:before="172"/>
        <w:rPr>
          <w:sz w:val="18"/>
          <w:szCs w:val="18"/>
        </w:rPr>
      </w:pPr>
      <w:r w:rsidRPr="353D1F11">
        <w:rPr>
          <w:sz w:val="18"/>
          <w:szCs w:val="18"/>
        </w:rPr>
        <w:t>Con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la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presente</w:t>
      </w:r>
      <w:r w:rsidRPr="353D1F11">
        <w:rPr>
          <w:spacing w:val="1"/>
          <w:sz w:val="18"/>
          <w:szCs w:val="18"/>
        </w:rPr>
        <w:t xml:space="preserve"> </w:t>
      </w:r>
      <w:r w:rsidRPr="353D1F11">
        <w:rPr>
          <w:sz w:val="18"/>
          <w:szCs w:val="18"/>
        </w:rPr>
        <w:t>si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comunica</w:t>
      </w:r>
      <w:r w:rsidRPr="353D1F11">
        <w:rPr>
          <w:spacing w:val="-3"/>
          <w:sz w:val="18"/>
          <w:szCs w:val="18"/>
        </w:rPr>
        <w:t xml:space="preserve"> </w:t>
      </w:r>
      <w:r w:rsidRPr="353D1F11">
        <w:rPr>
          <w:sz w:val="18"/>
          <w:szCs w:val="18"/>
        </w:rPr>
        <w:t>che</w:t>
      </w:r>
      <w:r w:rsidRPr="353D1F11">
        <w:rPr>
          <w:spacing w:val="1"/>
          <w:sz w:val="18"/>
          <w:szCs w:val="18"/>
        </w:rPr>
        <w:t xml:space="preserve"> </w:t>
      </w:r>
      <w:r w:rsidRPr="353D1F11">
        <w:rPr>
          <w:sz w:val="18"/>
          <w:szCs w:val="18"/>
        </w:rPr>
        <w:t>i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Sigg.</w:t>
      </w:r>
      <w:r w:rsidRPr="353D1F11" w:rsidR="32208700">
        <w:rPr>
          <w:sz w:val="18"/>
          <w:szCs w:val="18"/>
        </w:rPr>
        <w:t xml:space="preserve"> </w:t>
      </w:r>
      <w:proofErr w:type="spellStart"/>
      <w:r w:rsidRPr="353D1F11">
        <w:rPr>
          <w:sz w:val="18"/>
          <w:szCs w:val="18"/>
        </w:rPr>
        <w:t>ri</w:t>
      </w:r>
      <w:proofErr w:type="spellEnd"/>
    </w:p>
    <w:p w:rsidR="00223F5C" w:rsidP="00A5530F" w:rsidRDefault="003E6CE8" w14:paraId="04EB3916" w14:textId="697019DE">
      <w:pPr>
        <w:spacing w:before="7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F85E091" wp14:editId="323F8543">
                <wp:simplePos x="0" y="0"/>
                <wp:positionH relativeFrom="page">
                  <wp:posOffset>484505</wp:posOffset>
                </wp:positionH>
                <wp:positionV relativeFrom="paragraph">
                  <wp:posOffset>137795</wp:posOffset>
                </wp:positionV>
                <wp:extent cx="6435090" cy="231140"/>
                <wp:effectExtent l="0" t="0" r="3810" b="1651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5090" cy="231140"/>
                          <a:chOff x="763" y="217"/>
                          <a:chExt cx="8888" cy="320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63" y="216"/>
                            <a:ext cx="8888" cy="320"/>
                          </a:xfrm>
                          <a:custGeom>
                            <a:avLst/>
                            <a:gdLst>
                              <a:gd name="T0" fmla="+- 0 9650 763"/>
                              <a:gd name="T1" fmla="*/ T0 w 8888"/>
                              <a:gd name="T2" fmla="+- 0 217 217"/>
                              <a:gd name="T3" fmla="*/ 217 h 320"/>
                              <a:gd name="T4" fmla="+- 0 9641 763"/>
                              <a:gd name="T5" fmla="*/ T4 w 8888"/>
                              <a:gd name="T6" fmla="+- 0 217 217"/>
                              <a:gd name="T7" fmla="*/ 217 h 320"/>
                              <a:gd name="T8" fmla="+- 0 9641 763"/>
                              <a:gd name="T9" fmla="*/ T8 w 8888"/>
                              <a:gd name="T10" fmla="+- 0 226 217"/>
                              <a:gd name="T11" fmla="*/ 226 h 320"/>
                              <a:gd name="T12" fmla="+- 0 9641 763"/>
                              <a:gd name="T13" fmla="*/ T12 w 8888"/>
                              <a:gd name="T14" fmla="+- 0 526 217"/>
                              <a:gd name="T15" fmla="*/ 526 h 320"/>
                              <a:gd name="T16" fmla="+- 0 3262 763"/>
                              <a:gd name="T17" fmla="*/ T16 w 8888"/>
                              <a:gd name="T18" fmla="+- 0 526 217"/>
                              <a:gd name="T19" fmla="*/ 526 h 320"/>
                              <a:gd name="T20" fmla="+- 0 3262 763"/>
                              <a:gd name="T21" fmla="*/ T20 w 8888"/>
                              <a:gd name="T22" fmla="+- 0 226 217"/>
                              <a:gd name="T23" fmla="*/ 226 h 320"/>
                              <a:gd name="T24" fmla="+- 0 9641 763"/>
                              <a:gd name="T25" fmla="*/ T24 w 8888"/>
                              <a:gd name="T26" fmla="+- 0 226 217"/>
                              <a:gd name="T27" fmla="*/ 226 h 320"/>
                              <a:gd name="T28" fmla="+- 0 9641 763"/>
                              <a:gd name="T29" fmla="*/ T28 w 8888"/>
                              <a:gd name="T30" fmla="+- 0 217 217"/>
                              <a:gd name="T31" fmla="*/ 217 h 320"/>
                              <a:gd name="T32" fmla="+- 0 763 763"/>
                              <a:gd name="T33" fmla="*/ T32 w 8888"/>
                              <a:gd name="T34" fmla="+- 0 217 217"/>
                              <a:gd name="T35" fmla="*/ 217 h 320"/>
                              <a:gd name="T36" fmla="+- 0 763 763"/>
                              <a:gd name="T37" fmla="*/ T36 w 8888"/>
                              <a:gd name="T38" fmla="+- 0 226 217"/>
                              <a:gd name="T39" fmla="*/ 226 h 320"/>
                              <a:gd name="T40" fmla="+- 0 3252 763"/>
                              <a:gd name="T41" fmla="*/ T40 w 8888"/>
                              <a:gd name="T42" fmla="+- 0 226 217"/>
                              <a:gd name="T43" fmla="*/ 226 h 320"/>
                              <a:gd name="T44" fmla="+- 0 3252 763"/>
                              <a:gd name="T45" fmla="*/ T44 w 8888"/>
                              <a:gd name="T46" fmla="+- 0 526 217"/>
                              <a:gd name="T47" fmla="*/ 526 h 320"/>
                              <a:gd name="T48" fmla="+- 0 763 763"/>
                              <a:gd name="T49" fmla="*/ T48 w 8888"/>
                              <a:gd name="T50" fmla="+- 0 526 217"/>
                              <a:gd name="T51" fmla="*/ 526 h 320"/>
                              <a:gd name="T52" fmla="+- 0 763 763"/>
                              <a:gd name="T53" fmla="*/ T52 w 8888"/>
                              <a:gd name="T54" fmla="+- 0 536 217"/>
                              <a:gd name="T55" fmla="*/ 536 h 320"/>
                              <a:gd name="T56" fmla="+- 0 3252 763"/>
                              <a:gd name="T57" fmla="*/ T56 w 8888"/>
                              <a:gd name="T58" fmla="+- 0 536 217"/>
                              <a:gd name="T59" fmla="*/ 536 h 320"/>
                              <a:gd name="T60" fmla="+- 0 3262 763"/>
                              <a:gd name="T61" fmla="*/ T60 w 8888"/>
                              <a:gd name="T62" fmla="+- 0 536 217"/>
                              <a:gd name="T63" fmla="*/ 536 h 320"/>
                              <a:gd name="T64" fmla="+- 0 9641 763"/>
                              <a:gd name="T65" fmla="*/ T64 w 8888"/>
                              <a:gd name="T66" fmla="+- 0 536 217"/>
                              <a:gd name="T67" fmla="*/ 536 h 320"/>
                              <a:gd name="T68" fmla="+- 0 9650 763"/>
                              <a:gd name="T69" fmla="*/ T68 w 8888"/>
                              <a:gd name="T70" fmla="+- 0 536 217"/>
                              <a:gd name="T71" fmla="*/ 536 h 320"/>
                              <a:gd name="T72" fmla="+- 0 9650 763"/>
                              <a:gd name="T73" fmla="*/ T72 w 8888"/>
                              <a:gd name="T74" fmla="+- 0 526 217"/>
                              <a:gd name="T75" fmla="*/ 526 h 320"/>
                              <a:gd name="T76" fmla="+- 0 9650 763"/>
                              <a:gd name="T77" fmla="*/ T76 w 8888"/>
                              <a:gd name="T78" fmla="+- 0 226 217"/>
                              <a:gd name="T79" fmla="*/ 226 h 320"/>
                              <a:gd name="T80" fmla="+- 0 9650 763"/>
                              <a:gd name="T81" fmla="*/ T80 w 8888"/>
                              <a:gd name="T82" fmla="+- 0 217 217"/>
                              <a:gd name="T83" fmla="*/ 2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8" h="320">
                                <a:moveTo>
                                  <a:pt x="8887" y="0"/>
                                </a:moveTo>
                                <a:lnTo>
                                  <a:pt x="8878" y="0"/>
                                </a:lnTo>
                                <a:lnTo>
                                  <a:pt x="8878" y="9"/>
                                </a:lnTo>
                                <a:lnTo>
                                  <a:pt x="8878" y="309"/>
                                </a:lnTo>
                                <a:lnTo>
                                  <a:pt x="2499" y="309"/>
                                </a:lnTo>
                                <a:lnTo>
                                  <a:pt x="2499" y="9"/>
                                </a:lnTo>
                                <a:lnTo>
                                  <a:pt x="8878" y="9"/>
                                </a:lnTo>
                                <a:lnTo>
                                  <a:pt x="8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89" y="9"/>
                                </a:lnTo>
                                <a:lnTo>
                                  <a:pt x="2489" y="309"/>
                                </a:lnTo>
                                <a:lnTo>
                                  <a:pt x="0" y="309"/>
                                </a:lnTo>
                                <a:lnTo>
                                  <a:pt x="0" y="319"/>
                                </a:lnTo>
                                <a:lnTo>
                                  <a:pt x="2489" y="319"/>
                                </a:lnTo>
                                <a:lnTo>
                                  <a:pt x="2499" y="319"/>
                                </a:lnTo>
                                <a:lnTo>
                                  <a:pt x="8878" y="319"/>
                                </a:lnTo>
                                <a:lnTo>
                                  <a:pt x="8887" y="319"/>
                                </a:lnTo>
                                <a:lnTo>
                                  <a:pt x="8887" y="309"/>
                                </a:lnTo>
                                <a:lnTo>
                                  <a:pt x="8887" y="9"/>
                                </a:lnTo>
                                <a:lnTo>
                                  <a:pt x="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21"/>
                            <a:ext cx="2489" cy="31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F5C" w:rsidRDefault="003E6CE8" w14:paraId="78E5A386" w14:textId="06493A27">
                              <w:pPr>
                                <w:spacing w:before="42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Proprietario</w:t>
                              </w:r>
                              <w:r w:rsidR="00A5530F">
                                <w:rPr>
                                  <w:sz w:val="18"/>
                                </w:rPr>
                                <w:t xml:space="preserve"> (Cognome/Nome</w:t>
                              </w:r>
                              <w:r w:rsidR="008B4A41">
                                <w:rPr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style="position:absolute;margin-left:38.15pt;margin-top:10.85pt;width:506.7pt;height:18.2pt;z-index:-251658240;mso-wrap-distance-left:0;mso-wrap-distance-right:0;mso-position-horizontal-relative:page" coordsize="8888,320" coordorigin="763,217" o:spid="_x0000_s1026" w14:anchorId="3F85E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">
                <v:shape id="Freeform 17" style="position:absolute;left:763;top:216;width:8888;height:320;visibility:visible;mso-wrap-style:square;v-text-anchor:top" coordsize="8888,320" o:spid="_x0000_s1027" fillcolor="black" stroked="f" path="m8887,r-9,l8878,9r,300l2499,309r,-300l8878,9r,-9l,,,9r2489,l2489,309,,309r,10l2489,319r10,l8878,319r9,l8887,309r,-300l88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">
                  <v:path arrowok="t" o:connecttype="custom" o:connectlocs="8887,217;8878,217;8878,226;8878,526;2499,526;2499,226;8878,226;8878,217;0,217;0,226;2489,226;2489,526;0,526;0,536;2489,536;2499,536;8878,536;8887,536;8887,526;8887,226;8887,217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style="position:absolute;left:768;top:221;width:2489;height:310;visibility:visible;mso-wrap-style:square;v-text-anchor:top" o:spid="_x0000_s1028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Qgy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">
                  <v:textbox inset="0,0,0,0">
                    <w:txbxContent>
                      <w:p w:rsidR="00223F5C" w:rsidRDefault="003E6CE8" w14:paraId="78E5A386" w14:textId="06493A27">
                        <w:pPr>
                          <w:spacing w:before="4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Proprietario</w:t>
                        </w:r>
                        <w:r w:rsidR="00A5530F">
                          <w:rPr>
                            <w:sz w:val="18"/>
                          </w:rPr>
                          <w:t xml:space="preserve"> (Cognome/Nome</w:t>
                        </w:r>
                        <w:r w:rsidR="008B4A41">
                          <w:rPr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0E04EB74" wp14:editId="6F30B265">
                <wp:simplePos x="0" y="0"/>
                <wp:positionH relativeFrom="page">
                  <wp:posOffset>484505</wp:posOffset>
                </wp:positionH>
                <wp:positionV relativeFrom="paragraph">
                  <wp:posOffset>515620</wp:posOffset>
                </wp:positionV>
                <wp:extent cx="6406515" cy="214630"/>
                <wp:effectExtent l="0" t="0" r="0" b="1397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6515" cy="214630"/>
                          <a:chOff x="763" y="812"/>
                          <a:chExt cx="8888" cy="298"/>
                        </a:xfrm>
                      </wpg:grpSpPr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763" y="811"/>
                            <a:ext cx="8888" cy="298"/>
                          </a:xfrm>
                          <a:custGeom>
                            <a:avLst/>
                            <a:gdLst>
                              <a:gd name="T0" fmla="+- 0 9650 763"/>
                              <a:gd name="T1" fmla="*/ T0 w 8888"/>
                              <a:gd name="T2" fmla="+- 0 812 812"/>
                              <a:gd name="T3" fmla="*/ 812 h 298"/>
                              <a:gd name="T4" fmla="+- 0 9641 763"/>
                              <a:gd name="T5" fmla="*/ T4 w 8888"/>
                              <a:gd name="T6" fmla="+- 0 812 812"/>
                              <a:gd name="T7" fmla="*/ 812 h 298"/>
                              <a:gd name="T8" fmla="+- 0 9641 763"/>
                              <a:gd name="T9" fmla="*/ T8 w 8888"/>
                              <a:gd name="T10" fmla="+- 0 821 812"/>
                              <a:gd name="T11" fmla="*/ 821 h 298"/>
                              <a:gd name="T12" fmla="+- 0 9641 763"/>
                              <a:gd name="T13" fmla="*/ T12 w 8888"/>
                              <a:gd name="T14" fmla="+- 0 1100 812"/>
                              <a:gd name="T15" fmla="*/ 1100 h 298"/>
                              <a:gd name="T16" fmla="+- 0 3262 763"/>
                              <a:gd name="T17" fmla="*/ T16 w 8888"/>
                              <a:gd name="T18" fmla="+- 0 1100 812"/>
                              <a:gd name="T19" fmla="*/ 1100 h 298"/>
                              <a:gd name="T20" fmla="+- 0 3262 763"/>
                              <a:gd name="T21" fmla="*/ T20 w 8888"/>
                              <a:gd name="T22" fmla="+- 0 821 812"/>
                              <a:gd name="T23" fmla="*/ 821 h 298"/>
                              <a:gd name="T24" fmla="+- 0 9641 763"/>
                              <a:gd name="T25" fmla="*/ T24 w 8888"/>
                              <a:gd name="T26" fmla="+- 0 821 812"/>
                              <a:gd name="T27" fmla="*/ 821 h 298"/>
                              <a:gd name="T28" fmla="+- 0 9641 763"/>
                              <a:gd name="T29" fmla="*/ T28 w 8888"/>
                              <a:gd name="T30" fmla="+- 0 812 812"/>
                              <a:gd name="T31" fmla="*/ 812 h 298"/>
                              <a:gd name="T32" fmla="+- 0 763 763"/>
                              <a:gd name="T33" fmla="*/ T32 w 8888"/>
                              <a:gd name="T34" fmla="+- 0 812 812"/>
                              <a:gd name="T35" fmla="*/ 812 h 298"/>
                              <a:gd name="T36" fmla="+- 0 763 763"/>
                              <a:gd name="T37" fmla="*/ T36 w 8888"/>
                              <a:gd name="T38" fmla="+- 0 821 812"/>
                              <a:gd name="T39" fmla="*/ 821 h 298"/>
                              <a:gd name="T40" fmla="+- 0 3252 763"/>
                              <a:gd name="T41" fmla="*/ T40 w 8888"/>
                              <a:gd name="T42" fmla="+- 0 821 812"/>
                              <a:gd name="T43" fmla="*/ 821 h 298"/>
                              <a:gd name="T44" fmla="+- 0 3252 763"/>
                              <a:gd name="T45" fmla="*/ T44 w 8888"/>
                              <a:gd name="T46" fmla="+- 0 1100 812"/>
                              <a:gd name="T47" fmla="*/ 1100 h 298"/>
                              <a:gd name="T48" fmla="+- 0 763 763"/>
                              <a:gd name="T49" fmla="*/ T48 w 8888"/>
                              <a:gd name="T50" fmla="+- 0 1100 812"/>
                              <a:gd name="T51" fmla="*/ 1100 h 298"/>
                              <a:gd name="T52" fmla="+- 0 763 763"/>
                              <a:gd name="T53" fmla="*/ T52 w 8888"/>
                              <a:gd name="T54" fmla="+- 0 1109 812"/>
                              <a:gd name="T55" fmla="*/ 1109 h 298"/>
                              <a:gd name="T56" fmla="+- 0 3252 763"/>
                              <a:gd name="T57" fmla="*/ T56 w 8888"/>
                              <a:gd name="T58" fmla="+- 0 1109 812"/>
                              <a:gd name="T59" fmla="*/ 1109 h 298"/>
                              <a:gd name="T60" fmla="+- 0 3262 763"/>
                              <a:gd name="T61" fmla="*/ T60 w 8888"/>
                              <a:gd name="T62" fmla="+- 0 1109 812"/>
                              <a:gd name="T63" fmla="*/ 1109 h 298"/>
                              <a:gd name="T64" fmla="+- 0 9641 763"/>
                              <a:gd name="T65" fmla="*/ T64 w 8888"/>
                              <a:gd name="T66" fmla="+- 0 1109 812"/>
                              <a:gd name="T67" fmla="*/ 1109 h 298"/>
                              <a:gd name="T68" fmla="+- 0 9650 763"/>
                              <a:gd name="T69" fmla="*/ T68 w 8888"/>
                              <a:gd name="T70" fmla="+- 0 1109 812"/>
                              <a:gd name="T71" fmla="*/ 1109 h 298"/>
                              <a:gd name="T72" fmla="+- 0 9650 763"/>
                              <a:gd name="T73" fmla="*/ T72 w 8888"/>
                              <a:gd name="T74" fmla="+- 0 1100 812"/>
                              <a:gd name="T75" fmla="*/ 1100 h 298"/>
                              <a:gd name="T76" fmla="+- 0 9650 763"/>
                              <a:gd name="T77" fmla="*/ T76 w 8888"/>
                              <a:gd name="T78" fmla="+- 0 821 812"/>
                              <a:gd name="T79" fmla="*/ 821 h 298"/>
                              <a:gd name="T80" fmla="+- 0 9650 763"/>
                              <a:gd name="T81" fmla="*/ T80 w 8888"/>
                              <a:gd name="T82" fmla="+- 0 812 812"/>
                              <a:gd name="T83" fmla="*/ 812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888" h="298">
                                <a:moveTo>
                                  <a:pt x="8887" y="0"/>
                                </a:moveTo>
                                <a:lnTo>
                                  <a:pt x="8878" y="0"/>
                                </a:lnTo>
                                <a:lnTo>
                                  <a:pt x="8878" y="9"/>
                                </a:lnTo>
                                <a:lnTo>
                                  <a:pt x="8878" y="288"/>
                                </a:lnTo>
                                <a:lnTo>
                                  <a:pt x="2499" y="288"/>
                                </a:lnTo>
                                <a:lnTo>
                                  <a:pt x="2499" y="9"/>
                                </a:lnTo>
                                <a:lnTo>
                                  <a:pt x="8878" y="9"/>
                                </a:lnTo>
                                <a:lnTo>
                                  <a:pt x="88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489" y="9"/>
                                </a:lnTo>
                                <a:lnTo>
                                  <a:pt x="2489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297"/>
                                </a:lnTo>
                                <a:lnTo>
                                  <a:pt x="2489" y="297"/>
                                </a:lnTo>
                                <a:lnTo>
                                  <a:pt x="2499" y="297"/>
                                </a:lnTo>
                                <a:lnTo>
                                  <a:pt x="8878" y="297"/>
                                </a:lnTo>
                                <a:lnTo>
                                  <a:pt x="8887" y="297"/>
                                </a:lnTo>
                                <a:lnTo>
                                  <a:pt x="8887" y="288"/>
                                </a:lnTo>
                                <a:lnTo>
                                  <a:pt x="8887" y="9"/>
                                </a:lnTo>
                                <a:lnTo>
                                  <a:pt x="88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816"/>
                            <a:ext cx="2489" cy="2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F5C" w:rsidRDefault="00A5530F" w14:paraId="73643C89" w14:textId="6DF00E08">
                              <w:pPr>
                                <w:spacing w:before="32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 w:rsidR="003E6CE8">
                                <w:rPr>
                                  <w:sz w:val="18"/>
                                </w:rPr>
                                <w:t>nquilino</w:t>
                              </w:r>
                              <w:r>
                                <w:rPr>
                                  <w:sz w:val="18"/>
                                </w:rPr>
                                <w:t xml:space="preserve"> (Cognome/Nome)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style="position:absolute;margin-left:38.15pt;margin-top:40.6pt;width:504.45pt;height:16.9pt;z-index:-251658239;mso-wrap-distance-left:0;mso-wrap-distance-right:0;mso-position-horizontal-relative:page" coordsize="8888,298" coordorigin="763,812" o:spid="_x0000_s1029" w14:anchorId="0E04EB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">
                <v:shape id="Freeform 14" style="position:absolute;left:763;top:811;width:8888;height:298;visibility:visible;mso-wrap-style:square;v-text-anchor:top" coordsize="8888,298" o:spid="_x0000_s1030" fillcolor="black" stroked="f" path="m8887,r-9,l8878,9r,279l2499,288r,-279l8878,9r,-9l,,,9r2489,l2489,288,,288r,9l2489,297r10,l8878,297r9,l8887,288r,-279l888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">
                  <v:path arrowok="t" o:connecttype="custom" o:connectlocs="8887,812;8878,812;8878,821;8878,1100;2499,1100;2499,821;8878,821;8878,812;0,812;0,821;2489,821;2489,1100;0,1100;0,1109;2489,1109;2499,1109;8878,1109;8887,1109;8887,1100;8887,821;8887,812" o:connectangles="0,0,0,0,0,0,0,0,0,0,0,0,0,0,0,0,0,0,0,0,0"/>
                </v:shape>
                <v:shape id="Text Box 13" style="position:absolute;left:768;top:816;width:2489;height:288;visibility:visible;mso-wrap-style:square;v-text-anchor:top" o:spid="_x0000_s1031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">
                  <v:textbox inset="0,0,0,0">
                    <w:txbxContent>
                      <w:p w:rsidR="00223F5C" w:rsidRDefault="00A5530F" w14:paraId="73643C89" w14:textId="6DF00E08">
                        <w:pPr>
                          <w:spacing w:before="32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</w:t>
                        </w:r>
                        <w:r w:rsidR="003E6CE8">
                          <w:rPr>
                            <w:sz w:val="18"/>
                          </w:rPr>
                          <w:t>nquilino</w:t>
                        </w:r>
                        <w:r>
                          <w:rPr>
                            <w:sz w:val="18"/>
                          </w:rPr>
                          <w:t xml:space="preserve"> (Cognome/Nome)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3F5C" w:rsidP="1FD857B6" w:rsidRDefault="003E6CE8" w14:paraId="5C1A3670" w14:textId="4A60AEE0">
      <w:pPr>
        <w:spacing w:before="100" w:line="242" w:lineRule="auto"/>
        <w:jc w:val="both"/>
        <w:rPr>
          <w:sz w:val="18"/>
          <w:szCs w:val="18"/>
        </w:rPr>
      </w:pPr>
      <w:r w:rsidRPr="353D1F11" w:rsidR="003E6CE8">
        <w:rPr>
          <w:sz w:val="18"/>
          <w:szCs w:val="18"/>
        </w:rPr>
        <w:t>hanno</w:t>
      </w:r>
      <w:r w:rsidRPr="353D1F11" w:rsidR="003E6CE8">
        <w:rPr>
          <w:spacing w:val="10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rinegoziato</w:t>
      </w:r>
      <w:r w:rsidRPr="353D1F11" w:rsidR="003E6CE8">
        <w:rPr>
          <w:spacing w:val="10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il</w:t>
      </w:r>
      <w:r w:rsidRPr="353D1F11" w:rsidR="003E6CE8">
        <w:rPr>
          <w:spacing w:val="9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contratto</w:t>
      </w:r>
      <w:r w:rsidRPr="353D1F11" w:rsidR="003E6CE8">
        <w:rPr>
          <w:spacing w:val="7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di</w:t>
      </w:r>
      <w:r w:rsidRPr="353D1F11" w:rsidR="003E6CE8">
        <w:rPr>
          <w:spacing w:val="8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locazione</w:t>
      </w:r>
      <w:r w:rsidRPr="353D1F11" w:rsidR="003E6CE8">
        <w:rPr>
          <w:spacing w:val="10"/>
          <w:sz w:val="18"/>
          <w:szCs w:val="18"/>
        </w:rPr>
        <w:t xml:space="preserve"> </w:t>
      </w:r>
      <w:r w:rsidR="008B4A41">
        <w:rPr>
          <w:spacing w:val="10"/>
          <w:sz w:val="18"/>
          <w:szCs w:val="18"/>
        </w:rPr>
        <w:t xml:space="preserve">ad uso abitativo relativo all’immobile di cui agli estremi </w:t>
      </w:r>
      <w:r w:rsidR="389AFA91">
        <w:rPr>
          <w:spacing w:val="10"/>
          <w:sz w:val="18"/>
          <w:szCs w:val="18"/>
        </w:rPr>
        <w:t xml:space="preserve">s</w:t>
      </w:r>
      <w:r w:rsidR="008B4A41">
        <w:rPr>
          <w:spacing w:val="10"/>
          <w:sz w:val="18"/>
          <w:szCs w:val="18"/>
        </w:rPr>
        <w:t xml:space="preserve">otto riportati, </w:t>
      </w:r>
      <w:r w:rsidRPr="353D1F11" w:rsidR="003E6CE8">
        <w:rPr>
          <w:sz w:val="18"/>
          <w:szCs w:val="18"/>
        </w:rPr>
        <w:t>come</w:t>
      </w:r>
      <w:r w:rsidRPr="353D1F11" w:rsidR="003E6CE8">
        <w:rPr>
          <w:spacing w:val="7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previsto</w:t>
      </w:r>
      <w:r w:rsidRPr="353D1F11" w:rsidR="003E6CE8">
        <w:rPr>
          <w:spacing w:val="7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dall’avviso</w:t>
      </w:r>
      <w:r w:rsidRPr="353D1F11" w:rsidR="003E6CE8">
        <w:rPr>
          <w:spacing w:val="11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pubblico</w:t>
      </w:r>
      <w:r w:rsidRPr="353D1F11" w:rsidR="003E6CE8">
        <w:rPr>
          <w:spacing w:val="11"/>
          <w:sz w:val="18"/>
          <w:szCs w:val="18"/>
        </w:rPr>
        <w:t xml:space="preserve"> </w:t>
      </w:r>
      <w:r w:rsidR="008B4A41">
        <w:rPr>
          <w:spacing w:val="11"/>
          <w:sz w:val="18"/>
          <w:szCs w:val="18"/>
        </w:rPr>
        <w:t xml:space="preserve">del Comune di ___ </w:t>
      </w:r>
      <w:r w:rsidRPr="353D1F11" w:rsidR="003E6CE8">
        <w:rPr>
          <w:sz w:val="18"/>
          <w:szCs w:val="18"/>
        </w:rPr>
        <w:t>approvato</w:t>
      </w:r>
      <w:r w:rsidRPr="353D1F11" w:rsidR="003E6CE8">
        <w:rPr>
          <w:spacing w:val="9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con</w:t>
      </w:r>
      <w:r w:rsidRPr="353D1F11" w:rsidR="003E6CE8">
        <w:rPr>
          <w:spacing w:val="9"/>
          <w:sz w:val="18"/>
          <w:szCs w:val="18"/>
        </w:rPr>
        <w:t xml:space="preserve"> </w:t>
      </w:r>
      <w:r w:rsidR="00ED0BE6">
        <w:rPr>
          <w:spacing w:val="9"/>
          <w:sz w:val="18"/>
          <w:szCs w:val="18"/>
        </w:rPr>
        <w:t>atto (</w:t>
      </w:r>
      <w:proofErr w:type="gramStart"/>
      <w:r w:rsidRPr="353D1F11" w:rsidR="003E6CE8">
        <w:rPr>
          <w:sz w:val="18"/>
          <w:szCs w:val="18"/>
        </w:rPr>
        <w:t>Determinazione</w:t>
      </w:r>
      <w:r w:rsidR="00A5530F">
        <w:rPr>
          <w:sz w:val="18"/>
          <w:szCs w:val="18"/>
        </w:rPr>
        <w:t xml:space="preserve"> </w:t>
      </w:r>
      <w:r w:rsidRPr="353D1F11" w:rsidR="003E6CE8">
        <w:rPr>
          <w:spacing w:val="-60"/>
          <w:sz w:val="18"/>
          <w:szCs w:val="18"/>
        </w:rPr>
        <w:t xml:space="preserve"> </w:t>
      </w:r>
      <w:r w:rsidRPr="353D1F11" w:rsidR="003E6CE8">
        <w:rPr>
          <w:sz w:val="18"/>
          <w:szCs w:val="18"/>
        </w:rPr>
        <w:t>Dirigenziale</w:t>
      </w:r>
      <w:proofErr w:type="gramEnd"/>
      <w:r w:rsidRPr="353D1F11" w:rsidR="003E6CE8">
        <w:rPr>
          <w:spacing w:val="-1"/>
          <w:sz w:val="18"/>
          <w:szCs w:val="18"/>
        </w:rPr>
        <w:t xml:space="preserve"> </w:t>
      </w:r>
      <w:r w:rsidR="00ED0BE6">
        <w:rPr>
          <w:spacing w:val="-1"/>
          <w:sz w:val="18"/>
          <w:szCs w:val="18"/>
        </w:rPr>
        <w:t xml:space="preserve">/ Delibera di Giunta) </w:t>
      </w:r>
      <w:r w:rsidRPr="353D1F11" w:rsidR="003E6CE8">
        <w:rPr>
          <w:sz w:val="18"/>
          <w:szCs w:val="18"/>
        </w:rPr>
        <w:t>n………. del</w:t>
      </w:r>
      <w:proofErr w:type="gramStart"/>
      <w:r w:rsidRPr="353D1F11" w:rsidR="003E6CE8">
        <w:rPr>
          <w:sz w:val="18"/>
          <w:szCs w:val="18"/>
        </w:rPr>
        <w:t>…….</w:t>
      </w:r>
      <w:proofErr w:type="gramEnd"/>
      <w:r w:rsidRPr="353D1F11" w:rsidR="003E6CE8">
        <w:rPr>
          <w:sz w:val="18"/>
          <w:szCs w:val="18"/>
        </w:rPr>
        <w:t>.</w:t>
      </w:r>
      <w:r w:rsidR="008B4A41">
        <w:rPr>
          <w:sz w:val="18"/>
          <w:szCs w:val="18"/>
        </w:rPr>
        <w:t xml:space="preserve">; ed hanno </w:t>
      </w:r>
      <w:r w:rsidRPr="353D1F11" w:rsidR="003E6CE8">
        <w:rPr>
          <w:sz w:val="18"/>
          <w:szCs w:val="18"/>
        </w:rPr>
        <w:t>optato per la</w:t>
      </w:r>
      <w:r w:rsidR="008B4A41">
        <w:rPr>
          <w:sz w:val="18"/>
          <w:szCs w:val="18"/>
        </w:rPr>
        <w:t xml:space="preserve"> </w:t>
      </w:r>
      <w:r w:rsidRPr="1BA35A74" w:rsidR="00DF44AD">
        <w:rPr>
          <w:i w:val="1"/>
          <w:iCs w:val="1"/>
          <w:sz w:val="18"/>
          <w:szCs w:val="18"/>
        </w:rPr>
        <w:t>(barrare la</w:t>
      </w:r>
      <w:r w:rsidRPr="1BA35A74" w:rsidR="00DF44AD">
        <w:rPr>
          <w:i w:val="1"/>
          <w:iCs w:val="1"/>
          <w:sz w:val="18"/>
          <w:szCs w:val="18"/>
        </w:rPr>
        <w:t xml:space="preserve"> </w:t>
      </w:r>
      <w:r w:rsidRPr="1BA35A74" w:rsidR="00DF44AD">
        <w:rPr>
          <w:i w:val="1"/>
          <w:iCs w:val="1"/>
          <w:sz w:val="18"/>
          <w:szCs w:val="18"/>
        </w:rPr>
        <w:t>voce corrispondente o eliminare quelle non necessarie)</w:t>
      </w:r>
      <w:r w:rsidRPr="353D1F11" w:rsidR="003E6CE8">
        <w:rPr>
          <w:sz w:val="18"/>
          <w:szCs w:val="18"/>
        </w:rPr>
        <w:t>:</w:t>
      </w:r>
    </w:p>
    <w:p w:rsidR="00223F5C" w:rsidP="353D1F11" w:rsidRDefault="00223F5C" w14:paraId="74A74B77" w14:textId="77777777">
      <w:pPr>
        <w:spacing w:before="6"/>
        <w:rPr>
          <w:sz w:val="18"/>
          <w:szCs w:val="18"/>
        </w:rPr>
      </w:pPr>
    </w:p>
    <w:p w:rsidR="00223F5C" w:rsidP="00ED0BE6" w:rsidRDefault="003E6CE8" w14:paraId="5106F9D5" w14:textId="54D10606">
      <w:pPr>
        <w:pStyle w:val="Paragrafoelenco"/>
        <w:numPr>
          <w:ilvl w:val="0"/>
          <w:numId w:val="7"/>
        </w:numPr>
        <w:tabs>
          <w:tab w:val="left" w:pos="995"/>
        </w:tabs>
        <w:ind w:left="290" w:hanging="290"/>
        <w:rPr>
          <w:b/>
          <w:bCs/>
          <w:sz w:val="18"/>
          <w:szCs w:val="18"/>
        </w:rPr>
      </w:pPr>
      <w:r w:rsidRPr="353D1F11">
        <w:rPr>
          <w:b/>
          <w:bCs/>
          <w:sz w:val="18"/>
          <w:szCs w:val="18"/>
        </w:rPr>
        <w:t>Riduzione</w:t>
      </w:r>
      <w:r w:rsidRPr="353D1F11">
        <w:rPr>
          <w:b/>
          <w:bCs/>
          <w:spacing w:val="-4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dell’importo</w:t>
      </w:r>
      <w:r w:rsidRPr="353D1F11">
        <w:rPr>
          <w:b/>
          <w:bCs/>
          <w:spacing w:val="-4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del</w:t>
      </w:r>
      <w:r w:rsidRPr="353D1F11">
        <w:rPr>
          <w:b/>
          <w:bCs/>
          <w:spacing w:val="-3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canone</w:t>
      </w:r>
      <w:r w:rsidRPr="353D1F11">
        <w:rPr>
          <w:b/>
          <w:bCs/>
          <w:spacing w:val="-3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di</w:t>
      </w:r>
      <w:r w:rsidRPr="353D1F11">
        <w:rPr>
          <w:b/>
          <w:bCs/>
          <w:spacing w:val="-2"/>
          <w:sz w:val="18"/>
          <w:szCs w:val="18"/>
        </w:rPr>
        <w:t xml:space="preserve"> </w:t>
      </w:r>
      <w:r w:rsidRPr="353D1F11">
        <w:rPr>
          <w:b/>
          <w:bCs/>
          <w:sz w:val="18"/>
          <w:szCs w:val="18"/>
        </w:rPr>
        <w:t>locazione</w:t>
      </w:r>
      <w:r w:rsidRPr="353D1F11" w:rsidR="08D3E65E">
        <w:rPr>
          <w:b/>
          <w:bCs/>
          <w:sz w:val="18"/>
          <w:szCs w:val="18"/>
        </w:rPr>
        <w:t xml:space="preserve"> libero o concordato</w:t>
      </w:r>
      <w:r w:rsidRPr="353D1F11" w:rsidR="315C6AC0">
        <w:rPr>
          <w:b/>
          <w:bCs/>
          <w:sz w:val="18"/>
          <w:szCs w:val="18"/>
        </w:rPr>
        <w:t>:</w:t>
      </w:r>
      <w:r w:rsidRPr="353D1F11">
        <w:rPr>
          <w:b/>
          <w:bCs/>
          <w:sz w:val="18"/>
          <w:szCs w:val="18"/>
        </w:rPr>
        <w:t xml:space="preserve"> </w:t>
      </w:r>
    </w:p>
    <w:p w:rsidR="353D1F11" w:rsidP="00ED0BE6" w:rsidRDefault="353D1F11" w14:paraId="1D517BB5" w14:textId="454E0948">
      <w:pPr>
        <w:tabs>
          <w:tab w:val="left" w:pos="995"/>
        </w:tabs>
        <w:rPr>
          <w:b/>
          <w:bCs/>
          <w:sz w:val="18"/>
          <w:szCs w:val="18"/>
        </w:rPr>
      </w:pPr>
    </w:p>
    <w:p w:rsidRPr="00ED0BE6" w:rsidR="00223F5C" w:rsidP="00ED0BE6" w:rsidRDefault="4DDC959C" w14:paraId="455F1E2E" w14:textId="1C087879">
      <w:pPr>
        <w:pStyle w:val="Paragrafoelenco"/>
        <w:numPr>
          <w:ilvl w:val="0"/>
          <w:numId w:val="20"/>
        </w:numPr>
        <w:tabs>
          <w:tab w:val="left" w:pos="995"/>
        </w:tabs>
        <w:spacing w:before="35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A </w:t>
      </w:r>
      <w:r w:rsidRPr="00ED0BE6">
        <w:rPr>
          <w:color w:val="000000" w:themeColor="text1"/>
          <w:sz w:val="18"/>
          <w:szCs w:val="18"/>
        </w:rPr>
        <w:t xml:space="preserve">Durata tra 6 e 12 mesi: contributo pari al 70% del mancato introito, comunque non superiore </w:t>
      </w:r>
      <w:r w:rsidRPr="00ED0BE6" w:rsidR="4F7CF459">
        <w:rPr>
          <w:color w:val="000000" w:themeColor="text1"/>
          <w:sz w:val="18"/>
          <w:szCs w:val="18"/>
        </w:rPr>
        <w:t>a</w:t>
      </w:r>
      <w:r w:rsidRPr="00ED0BE6">
        <w:rPr>
          <w:color w:val="000000" w:themeColor="text1"/>
          <w:sz w:val="18"/>
          <w:szCs w:val="18"/>
        </w:rPr>
        <w:t xml:space="preserve"> 1.500 €</w:t>
      </w:r>
    </w:p>
    <w:p w:rsidRPr="00ED0BE6" w:rsidR="00223F5C" w:rsidP="00ED0BE6" w:rsidRDefault="4DDC959C" w14:paraId="1043506C" w14:textId="570C6771">
      <w:pPr>
        <w:pStyle w:val="Paragrafoelenco"/>
        <w:numPr>
          <w:ilvl w:val="0"/>
          <w:numId w:val="20"/>
        </w:numPr>
        <w:spacing w:before="35" w:after="144" w:afterLines="60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B </w:t>
      </w:r>
      <w:r w:rsidRPr="00ED0BE6">
        <w:rPr>
          <w:color w:val="000000" w:themeColor="text1"/>
          <w:sz w:val="18"/>
          <w:szCs w:val="18"/>
        </w:rPr>
        <w:t xml:space="preserve">Durata tra 12 e 18 mesi: contributo pari all’ 80% del mancato introito, comunque non superiore </w:t>
      </w:r>
      <w:r w:rsidRPr="00ED0BE6" w:rsidR="07BB4327">
        <w:rPr>
          <w:color w:val="000000" w:themeColor="text1"/>
          <w:sz w:val="18"/>
          <w:szCs w:val="18"/>
        </w:rPr>
        <w:t>a</w:t>
      </w:r>
      <w:r w:rsidRPr="00ED0BE6" w:rsidR="00ED0BE6">
        <w:rPr>
          <w:color w:val="000000" w:themeColor="text1"/>
          <w:sz w:val="18"/>
          <w:szCs w:val="18"/>
        </w:rPr>
        <w:t xml:space="preserve"> </w:t>
      </w:r>
      <w:r w:rsidRPr="00ED0BE6">
        <w:rPr>
          <w:color w:val="000000" w:themeColor="text1"/>
          <w:sz w:val="18"/>
          <w:szCs w:val="18"/>
        </w:rPr>
        <w:t>2.</w:t>
      </w:r>
      <w:r w:rsidRPr="00ED0BE6" w:rsidR="46B483BA">
        <w:rPr>
          <w:color w:val="000000" w:themeColor="text1"/>
          <w:sz w:val="18"/>
          <w:szCs w:val="18"/>
        </w:rPr>
        <w:t>5</w:t>
      </w:r>
      <w:r w:rsidRPr="00ED0BE6">
        <w:rPr>
          <w:color w:val="000000" w:themeColor="text1"/>
          <w:sz w:val="18"/>
          <w:szCs w:val="18"/>
        </w:rPr>
        <w:t>00 €</w:t>
      </w:r>
    </w:p>
    <w:p w:rsidRPr="00ED0BE6" w:rsidR="00223F5C" w:rsidP="00ED0BE6" w:rsidRDefault="4DDC959C" w14:paraId="6F3FAD92" w14:textId="666065C1">
      <w:pPr>
        <w:pStyle w:val="Paragrafoelenco"/>
        <w:numPr>
          <w:ilvl w:val="0"/>
          <w:numId w:val="20"/>
        </w:numPr>
        <w:spacing w:before="35" w:after="144" w:afterLines="60"/>
        <w:ind w:left="426"/>
        <w:jc w:val="both"/>
        <w:rPr>
          <w:color w:val="000000" w:themeColor="text1"/>
          <w:sz w:val="18"/>
          <w:szCs w:val="18"/>
        </w:rPr>
      </w:pPr>
      <w:r w:rsidRPr="00ED0BE6">
        <w:rPr>
          <w:b/>
          <w:bCs/>
          <w:color w:val="000000" w:themeColor="text1"/>
          <w:sz w:val="18"/>
          <w:szCs w:val="18"/>
        </w:rPr>
        <w:t xml:space="preserve">C </w:t>
      </w:r>
      <w:r w:rsidRPr="00ED0BE6">
        <w:rPr>
          <w:color w:val="000000" w:themeColor="text1"/>
          <w:sz w:val="18"/>
          <w:szCs w:val="18"/>
        </w:rPr>
        <w:t xml:space="preserve">Durata oltre 18 mesi: contributo pari al 90% del mancato </w:t>
      </w:r>
      <w:r w:rsidRPr="00ED0BE6" w:rsidR="42DC05C0">
        <w:rPr>
          <w:color w:val="000000" w:themeColor="text1"/>
          <w:sz w:val="18"/>
          <w:szCs w:val="18"/>
        </w:rPr>
        <w:t>i</w:t>
      </w:r>
      <w:r w:rsidRPr="00ED0BE6">
        <w:rPr>
          <w:color w:val="000000" w:themeColor="text1"/>
          <w:sz w:val="18"/>
          <w:szCs w:val="18"/>
        </w:rPr>
        <w:t>ntroito, comunque non superiore a</w:t>
      </w:r>
      <w:r w:rsidRPr="00ED0BE6" w:rsidR="7210CE8F">
        <w:rPr>
          <w:color w:val="000000" w:themeColor="text1"/>
          <w:sz w:val="18"/>
          <w:szCs w:val="18"/>
        </w:rPr>
        <w:t xml:space="preserve"> </w:t>
      </w:r>
      <w:r w:rsidRPr="00ED0BE6" w:rsidR="5D383FC7">
        <w:rPr>
          <w:color w:val="000000" w:themeColor="text1"/>
          <w:sz w:val="18"/>
          <w:szCs w:val="18"/>
        </w:rPr>
        <w:t>3</w:t>
      </w:r>
      <w:r w:rsidRPr="00ED0BE6">
        <w:rPr>
          <w:color w:val="000000" w:themeColor="text1"/>
          <w:sz w:val="18"/>
          <w:szCs w:val="18"/>
        </w:rPr>
        <w:t>.</w:t>
      </w:r>
      <w:r w:rsidRPr="00ED0BE6" w:rsidR="41D99380">
        <w:rPr>
          <w:color w:val="000000" w:themeColor="text1"/>
          <w:sz w:val="18"/>
          <w:szCs w:val="18"/>
        </w:rPr>
        <w:t>0</w:t>
      </w:r>
      <w:r w:rsidRPr="00ED0BE6">
        <w:rPr>
          <w:color w:val="000000" w:themeColor="text1"/>
          <w:sz w:val="18"/>
          <w:szCs w:val="18"/>
        </w:rPr>
        <w:t>00 €</w:t>
      </w:r>
    </w:p>
    <w:p w:rsidR="00223F5C" w:rsidP="00ED0BE6" w:rsidRDefault="003E6CE8" w14:paraId="13AB45E9" w14:textId="5F9F6C45">
      <w:pPr>
        <w:pStyle w:val="Paragrafoelenco"/>
        <w:numPr>
          <w:ilvl w:val="0"/>
          <w:numId w:val="7"/>
        </w:numPr>
        <w:tabs>
          <w:tab w:val="left" w:pos="995"/>
        </w:tabs>
        <w:spacing w:before="35"/>
        <w:ind w:left="290"/>
        <w:rPr>
          <w:b w:val="1"/>
          <w:bCs w:val="1"/>
          <w:sz w:val="18"/>
          <w:szCs w:val="18"/>
        </w:rPr>
      </w:pPr>
      <w:r w:rsidRPr="353D1F11" w:rsidR="003E6CE8">
        <w:rPr>
          <w:b w:val="1"/>
          <w:bCs w:val="1"/>
          <w:sz w:val="18"/>
          <w:szCs w:val="18"/>
        </w:rPr>
        <w:t>Riduzione</w:t>
      </w:r>
      <w:r w:rsidRPr="353D1F11" w:rsidR="003E6CE8">
        <w:rPr>
          <w:b w:val="1"/>
          <w:bCs w:val="1"/>
          <w:spacing w:val="-4"/>
          <w:sz w:val="18"/>
          <w:szCs w:val="18"/>
        </w:rPr>
        <w:t xml:space="preserve"> </w:t>
      </w:r>
      <w:r w:rsidRPr="353D1F11" w:rsidR="003E6CE8">
        <w:rPr>
          <w:b w:val="1"/>
          <w:bCs w:val="1"/>
          <w:sz w:val="18"/>
          <w:szCs w:val="18"/>
        </w:rPr>
        <w:t>dell’importo</w:t>
      </w:r>
      <w:r w:rsidRPr="353D1F11" w:rsidR="003E6CE8">
        <w:rPr>
          <w:b w:val="1"/>
          <w:bCs w:val="1"/>
          <w:spacing w:val="-3"/>
          <w:sz w:val="18"/>
          <w:szCs w:val="18"/>
        </w:rPr>
        <w:t xml:space="preserve"> </w:t>
      </w:r>
      <w:r w:rsidRPr="353D1F11" w:rsidR="003E6CE8">
        <w:rPr>
          <w:b w:val="1"/>
          <w:bCs w:val="1"/>
          <w:sz w:val="18"/>
          <w:szCs w:val="18"/>
        </w:rPr>
        <w:t>del</w:t>
      </w:r>
      <w:r w:rsidRPr="353D1F11" w:rsidR="003E6CE8">
        <w:rPr>
          <w:b w:val="1"/>
          <w:bCs w:val="1"/>
          <w:spacing w:val="-2"/>
          <w:sz w:val="18"/>
          <w:szCs w:val="18"/>
        </w:rPr>
        <w:t xml:space="preserve"> </w:t>
      </w:r>
      <w:r w:rsidRPr="353D1F11" w:rsidR="003E6CE8">
        <w:rPr>
          <w:b w:val="1"/>
          <w:bCs w:val="1"/>
          <w:sz w:val="18"/>
          <w:szCs w:val="18"/>
        </w:rPr>
        <w:t>canone</w:t>
      </w:r>
      <w:r w:rsidRPr="353D1F11" w:rsidR="003E6CE8">
        <w:rPr>
          <w:b w:val="1"/>
          <w:bCs w:val="1"/>
          <w:spacing w:val="-1"/>
          <w:sz w:val="18"/>
          <w:szCs w:val="18"/>
        </w:rPr>
        <w:t xml:space="preserve"> </w:t>
      </w:r>
      <w:r w:rsidRPr="353D1F11" w:rsidR="003E6CE8">
        <w:rPr>
          <w:b w:val="1"/>
          <w:bCs w:val="1"/>
          <w:sz w:val="18"/>
          <w:szCs w:val="18"/>
        </w:rPr>
        <w:t>con</w:t>
      </w:r>
      <w:r w:rsidRPr="353D1F11" w:rsidR="003E6CE8">
        <w:rPr>
          <w:b w:val="1"/>
          <w:bCs w:val="1"/>
          <w:spacing w:val="-2"/>
          <w:sz w:val="18"/>
          <w:szCs w:val="18"/>
        </w:rPr>
        <w:t xml:space="preserve"> </w:t>
      </w:r>
      <w:r w:rsidRPr="353D1F11" w:rsidR="003E6CE8">
        <w:rPr>
          <w:b w:val="1"/>
          <w:bCs w:val="1"/>
          <w:sz w:val="18"/>
          <w:szCs w:val="18"/>
        </w:rPr>
        <w:t>modifica</w:t>
      </w:r>
      <w:r w:rsidRPr="353D1F11" w:rsidR="003E6CE8">
        <w:rPr>
          <w:b w:val="1"/>
          <w:bCs w:val="1"/>
          <w:spacing w:val="-2"/>
          <w:sz w:val="18"/>
          <w:szCs w:val="18"/>
        </w:rPr>
        <w:t xml:space="preserve"> </w:t>
      </w:r>
      <w:r w:rsidRPr="353D1F11" w:rsidR="3C411EA4">
        <w:rPr>
          <w:b w:val="1"/>
          <w:bCs w:val="1"/>
          <w:spacing w:val="-2"/>
          <w:sz w:val="18"/>
          <w:szCs w:val="18"/>
        </w:rPr>
        <w:t xml:space="preserve">della tipologia </w:t>
      </w:r>
      <w:r w:rsidRPr="353D1F11" w:rsidR="003E6CE8">
        <w:rPr>
          <w:b w:val="1"/>
          <w:bCs w:val="1"/>
          <w:sz w:val="18"/>
          <w:szCs w:val="18"/>
        </w:rPr>
        <w:t>contrattuale</w:t>
      </w:r>
      <w:r w:rsidRPr="353D1F11" w:rsidR="024A2A25">
        <w:rPr>
          <w:b w:val="1"/>
          <w:bCs w:val="1"/>
          <w:sz w:val="18"/>
          <w:szCs w:val="18"/>
        </w:rPr>
        <w:t xml:space="preserve"> da libero o concordato</w:t>
      </w:r>
      <w:r w:rsidRPr="353D1F11" w:rsidR="08C34FFB">
        <w:rPr>
          <w:b w:val="1"/>
          <w:bCs w:val="1"/>
          <w:sz w:val="18"/>
          <w:szCs w:val="18"/>
        </w:rPr>
        <w:t xml:space="preserve">:</w:t>
      </w:r>
    </w:p>
    <w:p w:rsidR="1BA35A74" w:rsidP="1BA35A74" w:rsidRDefault="1BA35A74" w14:paraId="0920E9BC" w14:textId="00ED5CA3">
      <w:pPr>
        <w:pStyle w:val="Normale"/>
        <w:tabs>
          <w:tab w:val="left" w:leader="none" w:pos="995"/>
        </w:tabs>
        <w:spacing w:before="35"/>
        <w:ind w:left="0"/>
        <w:rPr>
          <w:rFonts w:ascii="Verdana" w:hAnsi="Verdana" w:eastAsia="Verdana" w:cs="Verdana"/>
          <w:b w:val="1"/>
          <w:bCs w:val="1"/>
          <w:sz w:val="18"/>
          <w:szCs w:val="18"/>
        </w:rPr>
      </w:pPr>
    </w:p>
    <w:p w:rsidR="00223F5C" w:rsidP="1BA35A74" w:rsidRDefault="3A44A653" w14:paraId="6BF121C9" w14:textId="56B561B1">
      <w:pPr>
        <w:spacing w:before="9"/>
        <w:jc w:val="both"/>
        <w:rPr>
          <w:color w:val="000000" w:themeColor="text1"/>
          <w:sz w:val="18"/>
          <w:szCs w:val="18"/>
        </w:rPr>
      </w:pPr>
      <w:r w:rsidRPr="1BA35A74" w:rsidR="3A44A653">
        <w:rPr>
          <w:color w:val="000000" w:themeColor="text1" w:themeTint="FF" w:themeShade="FF"/>
          <w:sz w:val="18"/>
          <w:szCs w:val="18"/>
        </w:rPr>
        <w:t xml:space="preserve">Il contributo è pari all’80% del mancato introito, calcolato sui primi 24 mesi del nuovo </w:t>
      </w:r>
      <w:r w:rsidRPr="1BA35A74" w:rsidR="3A44A653">
        <w:rPr>
          <w:color w:val="000000" w:themeColor="text1" w:themeTint="FF" w:themeShade="FF"/>
          <w:sz w:val="18"/>
          <w:szCs w:val="18"/>
        </w:rPr>
        <w:t xml:space="preserve">contratto, </w:t>
      </w:r>
      <w:r w:rsidRPr="1BA35A74" w:rsidR="3A44A653">
        <w:rPr>
          <w:color w:val="000000" w:themeColor="text1" w:themeTint="FF" w:themeShade="FF"/>
          <w:sz w:val="18"/>
          <w:szCs w:val="18"/>
        </w:rPr>
        <w:t>con un contributo massimo, comunque non superiore ad € 4.000.</w:t>
      </w:r>
    </w:p>
    <w:p w:rsidR="6260DD37" w:rsidP="1BA35A74" w:rsidRDefault="6260DD37" w14:paraId="6ADC18D4" w14:textId="1CF90DF8" w14:noSpellErr="1">
      <w:pPr>
        <w:spacing w:before="9"/>
        <w:jc w:val="both"/>
        <w:rPr>
          <w:color w:val="000000" w:themeColor="text1"/>
          <w:sz w:val="18"/>
          <w:szCs w:val="18"/>
        </w:rPr>
      </w:pPr>
    </w:p>
    <w:p w:rsidRPr="00270BC6" w:rsidR="00244B8B" w:rsidP="00244B8B" w:rsidRDefault="00244B8B" w14:paraId="1999A6E8" w14:textId="4EF7F884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  <w:r w:rsidRPr="00270BC6">
        <w:rPr>
          <w:b/>
          <w:bCs/>
          <w:color w:val="000000" w:themeColor="text1"/>
          <w:sz w:val="18"/>
          <w:szCs w:val="18"/>
        </w:rPr>
        <w:t>DATI DELLA RINEGOZIAZIONE</w:t>
      </w:r>
    </w:p>
    <w:p w:rsidR="6260DD37" w:rsidP="6260DD37" w:rsidRDefault="6260DD37" w14:paraId="27D6F1E8" w14:textId="2150A216">
      <w:pPr>
        <w:spacing w:before="9"/>
        <w:rPr>
          <w:color w:val="000000" w:themeColor="text1"/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1E0" w:firstRow="1" w:lastRow="1" w:firstColumn="1" w:lastColumn="1" w:noHBand="0" w:noVBand="0"/>
      </w:tblPr>
      <w:tblGrid>
        <w:gridCol w:w="3055"/>
        <w:gridCol w:w="5822"/>
      </w:tblGrid>
      <w:tr w:rsidR="00223F5C" w:rsidTr="1BA35A74" w14:paraId="3A02C041" w14:textId="77777777">
        <w:trPr>
          <w:trHeight w:val="330"/>
        </w:trPr>
        <w:tc>
          <w:tcPr>
            <w:tcW w:w="3055" w:type="dxa"/>
            <w:tcMar/>
          </w:tcPr>
          <w:p w:rsidR="00223F5C" w:rsidP="353D1F11" w:rsidRDefault="003E6CE8" w14:paraId="1CA9FE54" w14:textId="77777777">
            <w:pPr>
              <w:pStyle w:val="TableParagraph"/>
              <w:spacing w:before="5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indirizzo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dell’immobile</w:t>
            </w:r>
          </w:p>
        </w:tc>
        <w:tc>
          <w:tcPr>
            <w:tcW w:w="5822" w:type="dxa"/>
            <w:tcMar/>
          </w:tcPr>
          <w:p w:rsidR="00223F5C" w:rsidP="353D1F11" w:rsidRDefault="00223F5C" w14:paraId="408E9BFB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1BA35A74" w14:paraId="23EDAA1B" w14:textId="77777777">
        <w:trPr>
          <w:trHeight w:val="345"/>
        </w:trPr>
        <w:tc>
          <w:tcPr>
            <w:tcW w:w="3055" w:type="dxa"/>
            <w:tcMar/>
          </w:tcPr>
          <w:p w:rsidR="00223F5C" w:rsidP="353D1F11" w:rsidRDefault="003E6CE8" w14:paraId="16964FD0" w14:textId="77777777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data</w:t>
            </w:r>
            <w:r w:rsidRPr="353D1F11">
              <w:rPr>
                <w:spacing w:val="-4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decorrenza contratto</w:t>
            </w:r>
          </w:p>
        </w:tc>
        <w:tc>
          <w:tcPr>
            <w:tcW w:w="5822" w:type="dxa"/>
            <w:tcMar/>
          </w:tcPr>
          <w:p w:rsidR="00223F5C" w:rsidP="353D1F11" w:rsidRDefault="00223F5C" w14:paraId="1F809C02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1BA35A74" w14:paraId="3ADD7304" w14:textId="77777777">
        <w:trPr>
          <w:trHeight w:val="345"/>
        </w:trPr>
        <w:tc>
          <w:tcPr>
            <w:tcW w:w="3055" w:type="dxa"/>
            <w:tcMar/>
          </w:tcPr>
          <w:p w:rsidR="00223F5C" w:rsidP="353D1F11" w:rsidRDefault="003E6CE8" w14:paraId="6FA39C2E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estremi registrazione</w:t>
            </w:r>
            <w:r w:rsidRPr="353D1F11">
              <w:rPr>
                <w:spacing w:val="-3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contratto</w:t>
            </w:r>
          </w:p>
        </w:tc>
        <w:tc>
          <w:tcPr>
            <w:tcW w:w="5822" w:type="dxa"/>
            <w:tcMar/>
          </w:tcPr>
          <w:p w:rsidR="00223F5C" w:rsidP="353D1F11" w:rsidRDefault="00223F5C" w14:paraId="72AB90C3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050A3" w:rsidTr="1BA35A74" w14:paraId="77136124" w14:textId="77777777">
        <w:trPr>
          <w:trHeight w:val="345"/>
        </w:trPr>
        <w:tc>
          <w:tcPr>
            <w:tcW w:w="3055" w:type="dxa"/>
            <w:tcMar/>
          </w:tcPr>
          <w:p w:rsidR="002050A3" w:rsidP="353D1F11" w:rsidRDefault="00270BC6" w14:paraId="53E42084" w14:textId="53834B9F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25072">
              <w:rPr>
                <w:sz w:val="18"/>
                <w:szCs w:val="18"/>
              </w:rPr>
              <w:t>ermine della rinegoziazione</w:t>
            </w:r>
          </w:p>
        </w:tc>
        <w:tc>
          <w:tcPr>
            <w:tcW w:w="5822" w:type="dxa"/>
            <w:tcMar/>
          </w:tcPr>
          <w:p w:rsidR="002050A3" w:rsidP="353D1F11" w:rsidRDefault="002050A3" w14:paraId="71C03DE5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4F22952A" w:rsidTr="1BA35A74" w14:paraId="66E0BC2A" w14:textId="77777777">
        <w:trPr>
          <w:trHeight w:val="345"/>
        </w:trPr>
        <w:tc>
          <w:tcPr>
            <w:tcW w:w="3055" w:type="dxa"/>
            <w:tcMar/>
          </w:tcPr>
          <w:p w:rsidR="4A83520A" w:rsidP="4F22952A" w:rsidRDefault="5CE4F94C" w14:paraId="28920D59" w14:textId="060F1773">
            <w:pPr>
              <w:pStyle w:val="TableParagraph"/>
              <w:spacing w:line="259" w:lineRule="auto"/>
              <w:rPr>
                <w:sz w:val="18"/>
                <w:szCs w:val="18"/>
              </w:rPr>
            </w:pPr>
            <w:r w:rsidRPr="1BA35A74" w:rsidR="16464989">
              <w:rPr>
                <w:sz w:val="18"/>
                <w:szCs w:val="18"/>
              </w:rPr>
              <w:t xml:space="preserve"> </w:t>
            </w:r>
            <w:r w:rsidRPr="1BA35A74" w:rsidR="75EE9CB7">
              <w:rPr>
                <w:sz w:val="18"/>
                <w:szCs w:val="18"/>
              </w:rPr>
              <w:t xml:space="preserve">Valore Isee </w:t>
            </w:r>
            <w:r w:rsidRPr="1BA35A74" w:rsidR="68371C5C">
              <w:rPr>
                <w:sz w:val="18"/>
                <w:szCs w:val="18"/>
              </w:rPr>
              <w:t xml:space="preserve">ordinario o </w:t>
            </w:r>
            <w:r w:rsidRPr="1BA35A74" w:rsidR="75EE9CB7">
              <w:rPr>
                <w:sz w:val="18"/>
                <w:szCs w:val="18"/>
              </w:rPr>
              <w:t>corrente</w:t>
            </w:r>
            <w:r w:rsidRPr="1BA35A74" w:rsidR="3659951D">
              <w:rPr>
                <w:sz w:val="18"/>
                <w:szCs w:val="18"/>
              </w:rPr>
              <w:t xml:space="preserve"> dichiarato dall’i</w:t>
            </w:r>
            <w:r w:rsidRPr="1BA35A74" w:rsidR="6746EC8D">
              <w:rPr>
                <w:sz w:val="18"/>
                <w:szCs w:val="18"/>
              </w:rPr>
              <w:t>nquilino</w:t>
            </w:r>
          </w:p>
        </w:tc>
        <w:tc>
          <w:tcPr>
            <w:tcW w:w="5822" w:type="dxa"/>
            <w:tcMar/>
          </w:tcPr>
          <w:p w:rsidR="4F22952A" w:rsidP="4F22952A" w:rsidRDefault="4F22952A" w14:paraId="672A3627" w14:textId="56C684E4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23F5C" w:rsidP="353D1F11" w:rsidRDefault="00223F5C" w14:paraId="5C9222C3" w14:textId="77777777">
      <w:pPr>
        <w:spacing w:before="8" w:after="1"/>
        <w:rPr>
          <w:b/>
          <w:bCs/>
          <w:sz w:val="18"/>
          <w:szCs w:val="18"/>
        </w:rPr>
      </w:pPr>
    </w:p>
    <w:p w:rsidR="6260DD37" w:rsidP="6260DD37" w:rsidRDefault="6260DD37" w14:paraId="19C350CD" w14:textId="40488D19">
      <w:pPr>
        <w:spacing w:before="8" w:after="1"/>
        <w:rPr>
          <w:b/>
          <w:bCs/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049"/>
        <w:gridCol w:w="2136"/>
      </w:tblGrid>
      <w:tr w:rsidR="00223F5C" w:rsidTr="353D1F11" w14:paraId="66C99778" w14:textId="77777777">
        <w:trPr>
          <w:trHeight w:val="347"/>
        </w:trPr>
        <w:tc>
          <w:tcPr>
            <w:tcW w:w="4049" w:type="dxa"/>
          </w:tcPr>
          <w:p w:rsidR="00223F5C" w:rsidP="353D1F11" w:rsidRDefault="003E6CE8" w14:paraId="6D4C8986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Canone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precedente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(importo mensile)</w:t>
            </w:r>
            <w:r w:rsidRPr="353D1F11">
              <w:rPr>
                <w:spacing w:val="59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:rsidR="00223F5C" w:rsidP="353D1F11" w:rsidRDefault="00223F5C" w14:paraId="2C44CF18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1E474947" w14:textId="77777777">
        <w:trPr>
          <w:trHeight w:val="345"/>
        </w:trPr>
        <w:tc>
          <w:tcPr>
            <w:tcW w:w="4049" w:type="dxa"/>
          </w:tcPr>
          <w:p w:rsidR="00223F5C" w:rsidP="353D1F11" w:rsidRDefault="003E6CE8" w14:paraId="5EC4C8EF" w14:textId="77777777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Canone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rinegoziato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(importo mensile)</w:t>
            </w:r>
            <w:r w:rsidRPr="353D1F11">
              <w:rPr>
                <w:spacing w:val="59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:rsidR="00223F5C" w:rsidP="353D1F11" w:rsidRDefault="00223F5C" w14:paraId="3E5D59B5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5072" w:rsidTr="353D1F11" w14:paraId="0CAB6C71" w14:textId="77777777">
        <w:trPr>
          <w:trHeight w:val="347"/>
        </w:trPr>
        <w:tc>
          <w:tcPr>
            <w:tcW w:w="4049" w:type="dxa"/>
          </w:tcPr>
          <w:p w:rsidRPr="353D1F11" w:rsidR="00C25072" w:rsidP="353D1F11" w:rsidRDefault="00C25072" w14:paraId="770200BE" w14:textId="7C0F2569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353D1F11">
              <w:rPr>
                <w:sz w:val="18"/>
                <w:szCs w:val="18"/>
              </w:rPr>
              <w:t>urata della rinegoziazione</w:t>
            </w:r>
            <w:r>
              <w:rPr>
                <w:sz w:val="18"/>
                <w:szCs w:val="18"/>
              </w:rPr>
              <w:t xml:space="preserve"> (mesi)</w:t>
            </w:r>
          </w:p>
        </w:tc>
        <w:tc>
          <w:tcPr>
            <w:tcW w:w="2136" w:type="dxa"/>
          </w:tcPr>
          <w:p w:rsidR="00C25072" w:rsidP="353D1F11" w:rsidRDefault="00C25072" w14:paraId="22E37FD2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2016462D" w14:textId="77777777">
        <w:trPr>
          <w:trHeight w:val="347"/>
        </w:trPr>
        <w:tc>
          <w:tcPr>
            <w:tcW w:w="4049" w:type="dxa"/>
          </w:tcPr>
          <w:p w:rsidR="00223F5C" w:rsidP="353D1F11" w:rsidRDefault="003E6CE8" w14:paraId="2FD2D813" w14:textId="77777777">
            <w:pPr>
              <w:pStyle w:val="TableParagraph"/>
              <w:spacing w:before="66"/>
              <w:ind w:left="66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sz w:val="18"/>
                <w:szCs w:val="18"/>
              </w:rPr>
              <w:lastRenderedPageBreak/>
              <w:t>Contributo complessivo</w:t>
            </w:r>
            <w:r w:rsidRPr="353D1F11">
              <w:rPr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353D1F11">
              <w:rPr>
                <w:b/>
                <w:bCs/>
                <w:sz w:val="18"/>
                <w:szCs w:val="18"/>
              </w:rPr>
              <w:t>spettante</w:t>
            </w:r>
            <w:r w:rsidRPr="353D1F11">
              <w:rPr>
                <w:b/>
                <w:bCs/>
                <w:spacing w:val="115"/>
                <w:sz w:val="18"/>
                <w:szCs w:val="18"/>
              </w:rPr>
              <w:t xml:space="preserve"> </w:t>
            </w:r>
            <w:r w:rsidRPr="353D1F11">
              <w:rPr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2136" w:type="dxa"/>
          </w:tcPr>
          <w:p w:rsidR="00223F5C" w:rsidP="353D1F11" w:rsidRDefault="00223F5C" w14:paraId="46B81BFB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23F5C" w:rsidP="353D1F11" w:rsidRDefault="00223F5C" w14:paraId="118EE599" w14:textId="77777777">
      <w:pPr>
        <w:spacing w:before="10"/>
        <w:rPr>
          <w:b/>
          <w:bCs/>
          <w:sz w:val="18"/>
          <w:szCs w:val="18"/>
        </w:rPr>
      </w:pPr>
    </w:p>
    <w:p w:rsidR="353D1F11" w:rsidP="353D1F11" w:rsidRDefault="353D1F11" w14:paraId="022669E4" w14:textId="74315963">
      <w:pPr>
        <w:pStyle w:val="Corpotesto"/>
        <w:ind w:left="191"/>
      </w:pPr>
    </w:p>
    <w:p w:rsidRPr="00270BC6" w:rsidR="00223F5C" w:rsidP="00270BC6" w:rsidRDefault="008B4A41" w14:paraId="320AC95E" w14:textId="071A87AA">
      <w:pPr>
        <w:spacing w:before="9"/>
        <w:jc w:val="center"/>
        <w:rPr>
          <w:b/>
          <w:bCs/>
          <w:color w:val="000000" w:themeColor="text1"/>
          <w:sz w:val="18"/>
          <w:szCs w:val="18"/>
        </w:rPr>
      </w:pPr>
      <w:r w:rsidRPr="00270BC6">
        <w:rPr>
          <w:b/>
          <w:bCs/>
          <w:color w:val="000000" w:themeColor="text1"/>
          <w:sz w:val="18"/>
          <w:szCs w:val="18"/>
        </w:rPr>
        <w:t>DATI DEL PROPRIETARIO</w:t>
      </w:r>
    </w:p>
    <w:p w:rsidR="00223F5C" w:rsidP="353D1F11" w:rsidRDefault="00223F5C" w14:paraId="62DBEA1F" w14:textId="77777777">
      <w:pPr>
        <w:spacing w:before="10"/>
        <w:rPr>
          <w:sz w:val="18"/>
          <w:szCs w:val="18"/>
        </w:rPr>
      </w:pPr>
    </w:p>
    <w:tbl>
      <w:tblPr>
        <w:tblStyle w:val="TableNormal1"/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6389"/>
      </w:tblGrid>
      <w:tr w:rsidR="00223F5C" w:rsidTr="353D1F11" w14:paraId="062C3F25" w14:textId="77777777">
        <w:trPr>
          <w:trHeight w:val="345"/>
        </w:trPr>
        <w:tc>
          <w:tcPr>
            <w:tcW w:w="2489" w:type="dxa"/>
          </w:tcPr>
          <w:p w:rsidR="00223F5C" w:rsidP="353D1F11" w:rsidRDefault="003E6CE8" w14:paraId="29B19256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Cognome e Nome</w:t>
            </w:r>
          </w:p>
        </w:tc>
        <w:tc>
          <w:tcPr>
            <w:tcW w:w="6389" w:type="dxa"/>
          </w:tcPr>
          <w:p w:rsidR="00223F5C" w:rsidP="353D1F11" w:rsidRDefault="00223F5C" w14:paraId="1C47B660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370BAE8F" w14:textId="77777777">
        <w:trPr>
          <w:trHeight w:val="347"/>
        </w:trPr>
        <w:tc>
          <w:tcPr>
            <w:tcW w:w="2489" w:type="dxa"/>
          </w:tcPr>
          <w:p w:rsidR="00223F5C" w:rsidP="353D1F11" w:rsidRDefault="003E6CE8" w14:paraId="6A7F1FBE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Codice</w:t>
            </w:r>
            <w:r w:rsidRPr="353D1F11">
              <w:rPr>
                <w:spacing w:val="-1"/>
                <w:sz w:val="18"/>
                <w:szCs w:val="18"/>
              </w:rPr>
              <w:t xml:space="preserve"> </w:t>
            </w:r>
            <w:r w:rsidRPr="353D1F11">
              <w:rPr>
                <w:sz w:val="18"/>
                <w:szCs w:val="18"/>
              </w:rPr>
              <w:t>Fiscale</w:t>
            </w:r>
          </w:p>
        </w:tc>
        <w:tc>
          <w:tcPr>
            <w:tcW w:w="6389" w:type="dxa"/>
          </w:tcPr>
          <w:p w:rsidR="00223F5C" w:rsidP="353D1F11" w:rsidRDefault="00223F5C" w14:paraId="29F1A9CC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571B5B46" w14:textId="77777777">
        <w:trPr>
          <w:trHeight w:val="345"/>
        </w:trPr>
        <w:tc>
          <w:tcPr>
            <w:tcW w:w="2489" w:type="dxa"/>
          </w:tcPr>
          <w:p w:rsidR="00223F5C" w:rsidP="353D1F11" w:rsidRDefault="003E6CE8" w14:paraId="5634674F" w14:textId="77777777">
            <w:pPr>
              <w:pStyle w:val="TableParagraph"/>
              <w:spacing w:before="63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Indirizzo</w:t>
            </w:r>
          </w:p>
        </w:tc>
        <w:tc>
          <w:tcPr>
            <w:tcW w:w="6389" w:type="dxa"/>
          </w:tcPr>
          <w:p w:rsidR="00223F5C" w:rsidP="353D1F11" w:rsidRDefault="00223F5C" w14:paraId="336C26DA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29CA5915" w14:textId="77777777">
        <w:trPr>
          <w:trHeight w:val="345"/>
        </w:trPr>
        <w:tc>
          <w:tcPr>
            <w:tcW w:w="2489" w:type="dxa"/>
          </w:tcPr>
          <w:p w:rsidR="00223F5C" w:rsidP="353D1F11" w:rsidRDefault="003E6CE8" w14:paraId="4F8983B7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Cell.</w:t>
            </w:r>
          </w:p>
        </w:tc>
        <w:tc>
          <w:tcPr>
            <w:tcW w:w="6389" w:type="dxa"/>
          </w:tcPr>
          <w:p w:rsidR="00223F5C" w:rsidP="353D1F11" w:rsidRDefault="00223F5C" w14:paraId="698EE3E9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23F5C" w:rsidTr="353D1F11" w14:paraId="138D051E" w14:textId="77777777">
        <w:trPr>
          <w:trHeight w:val="347"/>
        </w:trPr>
        <w:tc>
          <w:tcPr>
            <w:tcW w:w="2489" w:type="dxa"/>
          </w:tcPr>
          <w:p w:rsidR="00223F5C" w:rsidP="353D1F11" w:rsidRDefault="003E6CE8" w14:paraId="52C842A2" w14:textId="77777777">
            <w:pPr>
              <w:pStyle w:val="TableParagraph"/>
              <w:spacing w:before="66"/>
              <w:ind w:left="66"/>
              <w:rPr>
                <w:sz w:val="18"/>
                <w:szCs w:val="18"/>
              </w:rPr>
            </w:pPr>
            <w:r w:rsidRPr="353D1F11">
              <w:rPr>
                <w:sz w:val="18"/>
                <w:szCs w:val="18"/>
              </w:rPr>
              <w:t>Mail</w:t>
            </w:r>
          </w:p>
        </w:tc>
        <w:tc>
          <w:tcPr>
            <w:tcW w:w="6389" w:type="dxa"/>
          </w:tcPr>
          <w:p w:rsidR="00223F5C" w:rsidP="353D1F11" w:rsidRDefault="00223F5C" w14:paraId="67B1300B" w14:textId="77777777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223F5C" w:rsidP="353D1F11" w:rsidRDefault="00223F5C" w14:paraId="240A11B0" w14:textId="77777777">
      <w:pPr>
        <w:spacing w:before="1"/>
        <w:rPr>
          <w:sz w:val="18"/>
          <w:szCs w:val="18"/>
        </w:rPr>
      </w:pPr>
    </w:p>
    <w:p w:rsidR="00223F5C" w:rsidP="353D1F11" w:rsidRDefault="003E6CE8" w14:paraId="315552D9" w14:textId="77777777">
      <w:pPr>
        <w:ind w:left="191"/>
        <w:rPr>
          <w:sz w:val="18"/>
          <w:szCs w:val="18"/>
        </w:rPr>
      </w:pPr>
      <w:r w:rsidRPr="353D1F11">
        <w:rPr>
          <w:sz w:val="18"/>
          <w:szCs w:val="18"/>
        </w:rPr>
        <w:t>Codice</w:t>
      </w:r>
      <w:r w:rsidRPr="353D1F11">
        <w:rPr>
          <w:spacing w:val="-2"/>
          <w:sz w:val="18"/>
          <w:szCs w:val="18"/>
        </w:rPr>
        <w:t xml:space="preserve"> </w:t>
      </w:r>
      <w:r w:rsidRPr="353D1F11">
        <w:rPr>
          <w:sz w:val="18"/>
          <w:szCs w:val="18"/>
        </w:rPr>
        <w:t>IBAN</w:t>
      </w:r>
    </w:p>
    <w:tbl>
      <w:tblPr>
        <w:tblStyle w:val="TableNormal1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40"/>
        <w:gridCol w:w="338"/>
        <w:gridCol w:w="340"/>
        <w:gridCol w:w="350"/>
      </w:tblGrid>
      <w:tr w:rsidR="00223F5C" w:rsidTr="353D1F11" w14:paraId="7F85AEDB" w14:textId="77777777">
        <w:trPr>
          <w:trHeight w:val="340"/>
          <w:jc w:val="center"/>
        </w:trPr>
        <w:tc>
          <w:tcPr>
            <w:tcW w:w="338" w:type="dxa"/>
          </w:tcPr>
          <w:p w:rsidR="00223F5C" w:rsidP="353D1F11" w:rsidRDefault="003E6CE8" w14:paraId="3158145E" w14:textId="77777777">
            <w:pPr>
              <w:pStyle w:val="TableParagraph"/>
              <w:spacing w:before="50"/>
              <w:ind w:left="135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w w:val="99"/>
                <w:sz w:val="18"/>
                <w:szCs w:val="18"/>
              </w:rPr>
              <w:t>I</w:t>
            </w:r>
          </w:p>
        </w:tc>
        <w:tc>
          <w:tcPr>
            <w:tcW w:w="340" w:type="dxa"/>
          </w:tcPr>
          <w:p w:rsidR="00223F5C" w:rsidP="353D1F11" w:rsidRDefault="003E6CE8" w14:paraId="1B122335" w14:textId="77777777">
            <w:pPr>
              <w:pStyle w:val="TableParagraph"/>
              <w:spacing w:before="50"/>
              <w:ind w:left="69"/>
              <w:rPr>
                <w:b/>
                <w:bCs/>
                <w:sz w:val="18"/>
                <w:szCs w:val="18"/>
              </w:rPr>
            </w:pPr>
            <w:r w:rsidRPr="353D1F11">
              <w:rPr>
                <w:b/>
                <w:bCs/>
                <w:w w:val="99"/>
                <w:sz w:val="18"/>
                <w:szCs w:val="18"/>
              </w:rPr>
              <w:t>T</w:t>
            </w:r>
          </w:p>
        </w:tc>
        <w:tc>
          <w:tcPr>
            <w:tcW w:w="340" w:type="dxa"/>
            <w:vAlign w:val="center"/>
          </w:tcPr>
          <w:p w:rsidR="00223F5C" w:rsidP="353D1F11" w:rsidRDefault="00223F5C" w14:paraId="21DD5F8E" w14:textId="3896544D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44A78003" w14:textId="48D81D64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68E6BA1F" w14:textId="3B445E0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767F1897" w14:textId="0F35A29C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04DF5730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07208982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0647F521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1193AF9C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69C4A51F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37FF91F8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628FACA9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3CDFB9DE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6DEA57C2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52358CB6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6B63F6DC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75024078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727020D2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52A8016A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124B135B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65324759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54E81180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65F4321D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38" w:type="dxa"/>
            <w:vAlign w:val="center"/>
          </w:tcPr>
          <w:p w:rsidRPr="0016728F" w:rsidR="00223F5C" w:rsidP="353D1F11" w:rsidRDefault="00223F5C" w14:paraId="643381D6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Pr="0016728F" w:rsidR="00223F5C" w:rsidP="353D1F11" w:rsidRDefault="00223F5C" w14:paraId="2708DFE3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vAlign w:val="center"/>
          </w:tcPr>
          <w:p w:rsidRPr="0016728F" w:rsidR="00223F5C" w:rsidP="353D1F11" w:rsidRDefault="00223F5C" w14:paraId="1A81C595" w14:textId="77777777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</w:tr>
    </w:tbl>
    <w:p w:rsidR="00223F5C" w:rsidP="353D1F11" w:rsidRDefault="00223F5C" w14:paraId="4691FD92" w14:textId="77777777">
      <w:pPr>
        <w:rPr>
          <w:sz w:val="18"/>
          <w:szCs w:val="18"/>
        </w:rPr>
      </w:pPr>
    </w:p>
    <w:p w:rsidR="5235AC8C" w:rsidP="0FEF9C4D" w:rsidRDefault="5235AC8C" w14:paraId="718F2F74" w14:textId="02828443">
      <w:pPr>
        <w:spacing w:after="132" w:line="249" w:lineRule="auto"/>
        <w:ind w:left="10" w:right="2" w:hanging="10"/>
        <w:jc w:val="both"/>
        <w:rPr>
          <w:color w:val="000000" w:themeColor="text1"/>
          <w:sz w:val="18"/>
          <w:szCs w:val="18"/>
        </w:rPr>
      </w:pPr>
      <w:r w:rsidRPr="0FEF9C4D">
        <w:rPr>
          <w:color w:val="000000" w:themeColor="text1"/>
          <w:sz w:val="18"/>
          <w:szCs w:val="18"/>
        </w:rPr>
        <w:t xml:space="preserve">Il </w:t>
      </w:r>
      <w:r w:rsidR="00D63187">
        <w:rPr>
          <w:color w:val="000000" w:themeColor="text1"/>
          <w:sz w:val="18"/>
          <w:szCs w:val="18"/>
        </w:rPr>
        <w:t>proprietario</w:t>
      </w:r>
      <w:r w:rsidRPr="0FEF9C4D">
        <w:rPr>
          <w:b/>
          <w:bCs/>
          <w:color w:val="000000" w:themeColor="text1"/>
          <w:sz w:val="18"/>
          <w:szCs w:val="18"/>
        </w:rPr>
        <w:t xml:space="preserve"> </w:t>
      </w:r>
      <w:r w:rsidRPr="0FEF9C4D">
        <w:rPr>
          <w:color w:val="000000" w:themeColor="text1"/>
          <w:sz w:val="18"/>
          <w:szCs w:val="18"/>
        </w:rPr>
        <w:t xml:space="preserve">si impegna a comunicare tempestivamente all’ente erogatore del contributo: </w:t>
      </w:r>
    </w:p>
    <w:p w:rsidR="5235AC8C" w:rsidP="0FEF9C4D" w:rsidRDefault="5235AC8C" w14:paraId="57F4228F" w14:textId="10D9D2C1">
      <w:pPr>
        <w:spacing w:after="132" w:line="249" w:lineRule="auto"/>
        <w:ind w:right="2"/>
        <w:jc w:val="both"/>
        <w:rPr>
          <w:color w:val="000000" w:themeColor="text1"/>
          <w:sz w:val="18"/>
          <w:szCs w:val="18"/>
        </w:rPr>
      </w:pPr>
      <w:r w:rsidRPr="0FEF9C4D">
        <w:rPr>
          <w:color w:val="000000" w:themeColor="text1"/>
          <w:sz w:val="18"/>
          <w:szCs w:val="18"/>
        </w:rPr>
        <w:t>- l’eventuale termine anticipato del contratto di locazione, impegnandosi altresì in tal caso alla restituzione della quota di contributo eventualmente ricevuta per le mensilità non dovute;</w:t>
      </w:r>
    </w:p>
    <w:p w:rsidR="5235AC8C" w:rsidP="0FEF9C4D" w:rsidRDefault="5235AC8C" w14:paraId="62A05C34" w14:textId="0C6772BA">
      <w:pPr>
        <w:spacing w:after="132" w:line="249" w:lineRule="auto"/>
        <w:ind w:right="2"/>
        <w:jc w:val="both"/>
        <w:rPr>
          <w:color w:val="000000" w:themeColor="text1"/>
          <w:sz w:val="18"/>
          <w:szCs w:val="18"/>
        </w:rPr>
      </w:pPr>
      <w:r w:rsidRPr="0FEF9C4D">
        <w:rPr>
          <w:color w:val="000000" w:themeColor="text1"/>
          <w:sz w:val="18"/>
          <w:szCs w:val="18"/>
        </w:rPr>
        <w:t>- l’avvenuta erogazione, a proprio beneficio, del contributo statale di cui al paragrafo</w:t>
      </w:r>
      <w:r w:rsidRPr="0FEF9C4D" w:rsidR="72D500D9">
        <w:rPr>
          <w:color w:val="000000" w:themeColor="text1"/>
          <w:sz w:val="18"/>
          <w:szCs w:val="18"/>
        </w:rPr>
        <w:t xml:space="preserve"> </w:t>
      </w:r>
      <w:r w:rsidRPr="0FEF9C4D">
        <w:rPr>
          <w:color w:val="000000" w:themeColor="text1"/>
          <w:sz w:val="18"/>
          <w:szCs w:val="18"/>
        </w:rPr>
        <w:t>6) del</w:t>
      </w:r>
      <w:r w:rsidRPr="0FEF9C4D" w:rsidR="3E3FE275">
        <w:rPr>
          <w:color w:val="000000" w:themeColor="text1"/>
          <w:sz w:val="18"/>
          <w:szCs w:val="18"/>
        </w:rPr>
        <w:t xml:space="preserve"> Programma regionale</w:t>
      </w:r>
      <w:r w:rsidRPr="0FEF9C4D" w:rsidR="46DFACB2">
        <w:rPr>
          <w:color w:val="000000" w:themeColor="text1"/>
          <w:sz w:val="18"/>
          <w:szCs w:val="18"/>
        </w:rPr>
        <w:t>;</w:t>
      </w:r>
    </w:p>
    <w:p w:rsidR="5235AC8C" w:rsidP="0FEF9C4D" w:rsidRDefault="5235AC8C" w14:paraId="28FB8B28" w14:textId="19267831">
      <w:pPr>
        <w:spacing w:after="132" w:line="249" w:lineRule="auto"/>
        <w:ind w:right="2"/>
        <w:jc w:val="both"/>
        <w:rPr>
          <w:color w:val="000000" w:themeColor="text1"/>
          <w:sz w:val="18"/>
          <w:szCs w:val="18"/>
        </w:rPr>
      </w:pPr>
      <w:r w:rsidRPr="0FEF9C4D">
        <w:rPr>
          <w:color w:val="000000" w:themeColor="text1"/>
          <w:sz w:val="18"/>
          <w:szCs w:val="18"/>
        </w:rPr>
        <w:t xml:space="preserve">Il </w:t>
      </w:r>
      <w:r w:rsidR="000C6706">
        <w:rPr>
          <w:color w:val="000000" w:themeColor="text1"/>
          <w:sz w:val="18"/>
          <w:szCs w:val="18"/>
        </w:rPr>
        <w:t>proprietario</w:t>
      </w:r>
      <w:r w:rsidRPr="0FEF9C4D">
        <w:rPr>
          <w:color w:val="000000" w:themeColor="text1"/>
          <w:sz w:val="18"/>
          <w:szCs w:val="18"/>
        </w:rPr>
        <w:t xml:space="preserve"> si impegna altresì a non avviare procedure di sfratto per i 12 mesi successivi alla rinegoziazione, ovvero per la durata della rinegoziazione stessa ove inferiore a 12 mesi.</w:t>
      </w:r>
    </w:p>
    <w:p w:rsidR="07DDFA86" w:rsidP="07DDFA86" w:rsidRDefault="07DDFA86" w14:paraId="30F5B2F1" w14:textId="11EA97F0">
      <w:pPr>
        <w:jc w:val="both"/>
        <w:rPr>
          <w:sz w:val="18"/>
          <w:szCs w:val="18"/>
        </w:rPr>
      </w:pPr>
    </w:p>
    <w:p w:rsidR="4F22952A" w:rsidP="353D1F11" w:rsidRDefault="42BE00AB" w14:paraId="3CA73F57" w14:textId="37ABE6ED">
      <w:pPr>
        <w:pStyle w:val="Corpotesto"/>
        <w:ind w:left="191"/>
        <w:jc w:val="both"/>
        <w:rPr>
          <w:b w:val="0"/>
          <w:bCs w:val="0"/>
        </w:rPr>
      </w:pPr>
      <w:r w:rsidRPr="353D1F11">
        <w:rPr>
          <w:b w:val="0"/>
          <w:bCs w:val="0"/>
        </w:rPr>
        <w:t>A tal fine,</w:t>
      </w:r>
    </w:p>
    <w:p w:rsidR="4F22952A" w:rsidP="07DDFA86" w:rsidRDefault="4F22952A" w14:paraId="5ACB8DAC" w14:textId="43E3D6B9">
      <w:pPr>
        <w:pStyle w:val="Corpotesto"/>
        <w:jc w:val="both"/>
      </w:pPr>
    </w:p>
    <w:p w:rsidR="4F22952A" w:rsidP="353D1F11" w:rsidRDefault="42BE00AB" w14:paraId="1810123E" w14:textId="367CB226">
      <w:pPr>
        <w:pStyle w:val="Corpotesto"/>
        <w:numPr>
          <w:ilvl w:val="0"/>
          <w:numId w:val="18"/>
        </w:numPr>
        <w:jc w:val="both"/>
        <w:rPr>
          <w:b w:val="0"/>
          <w:bCs w:val="0"/>
        </w:rPr>
      </w:pPr>
      <w:r w:rsidR="42BE00AB">
        <w:rPr>
          <w:b w:val="0"/>
          <w:bCs w:val="0"/>
        </w:rPr>
        <w:t>ai sensi de</w:t>
      </w:r>
      <w:r w:rsidR="62CA3D8E">
        <w:rPr>
          <w:b w:val="0"/>
          <w:bCs w:val="0"/>
        </w:rPr>
        <w:t xml:space="preserve">gli artt. 46 e </w:t>
      </w:r>
      <w:r w:rsidR="42BE00AB">
        <w:rPr>
          <w:b w:val="0"/>
          <w:bCs w:val="0"/>
        </w:rPr>
        <w:t xml:space="preserve">47 D.P.R. 28 dicembre 2000, n.445, </w:t>
      </w:r>
      <w:r w:rsidR="5C87F5EA">
        <w:rPr>
          <w:b w:val="0"/>
          <w:bCs w:val="0"/>
        </w:rPr>
        <w:t xml:space="preserve">proprietario </w:t>
      </w:r>
      <w:r w:rsidR="5C87F5EA">
        <w:rPr>
          <w:b w:val="0"/>
          <w:bCs w:val="0"/>
        </w:rPr>
        <w:t>e</w:t>
      </w:r>
      <w:r w:rsidR="19B1351C">
        <w:rPr>
          <w:b w:val="0"/>
          <w:bCs w:val="0"/>
        </w:rPr>
        <w:t>d</w:t>
      </w:r>
      <w:r w:rsidR="731F514B">
        <w:rPr>
          <w:b w:val="0"/>
          <w:bCs w:val="0"/>
        </w:rPr>
        <w:t xml:space="preserve"> </w:t>
      </w:r>
      <w:r w:rsidR="5C87F5EA">
        <w:rPr>
          <w:b w:val="0"/>
          <w:bCs w:val="0"/>
        </w:rPr>
        <w:t xml:space="preserve">inquilino </w:t>
      </w:r>
      <w:r w:rsidR="6124211F">
        <w:rPr>
          <w:b w:val="0"/>
          <w:bCs w:val="0"/>
        </w:rPr>
        <w:t>dichiarano</w:t>
      </w:r>
      <w:r w:rsidR="2871A871">
        <w:rPr>
          <w:b w:val="0"/>
          <w:bCs w:val="0"/>
        </w:rPr>
        <w:t xml:space="preserve">, per le parti di propria competenza, </w:t>
      </w:r>
      <w:r w:rsidR="19538AA5">
        <w:rPr>
          <w:b w:val="0"/>
          <w:bCs w:val="0"/>
        </w:rPr>
        <w:t>d</w:t>
      </w:r>
      <w:r w:rsidR="5C87F5EA">
        <w:rPr>
          <w:b w:val="0"/>
          <w:bCs w:val="0"/>
        </w:rPr>
        <w:t xml:space="preserve">i essere </w:t>
      </w:r>
      <w:r w:rsidR="42BE00AB">
        <w:rPr>
          <w:b w:val="0"/>
          <w:bCs w:val="0"/>
        </w:rPr>
        <w:t xml:space="preserve">consapevoli </w:t>
      </w:r>
      <w:r w:rsidR="6F8200DE">
        <w:rPr>
          <w:b w:val="0"/>
          <w:bCs w:val="0"/>
        </w:rPr>
        <w:t>delle sanzioni penali richiamate dall’art. 76 in caso di dichiarazioni mendaci</w:t>
      </w:r>
      <w:r w:rsidR="4369A8E3">
        <w:rPr>
          <w:b w:val="0"/>
          <w:bCs w:val="0"/>
        </w:rPr>
        <w:t>;</w:t>
      </w:r>
    </w:p>
    <w:p w:rsidR="4F22952A" w:rsidP="353D1F11" w:rsidRDefault="4F22952A" w14:paraId="0E38C6B8" w14:textId="62A57738">
      <w:pPr>
        <w:pStyle w:val="Corpotesto"/>
        <w:jc w:val="both"/>
      </w:pPr>
    </w:p>
    <w:p w:rsidR="4F22952A" w:rsidP="353D1F11" w:rsidRDefault="5BA1A03F" w14:paraId="765F1715" w14:textId="00F811F8">
      <w:pPr>
        <w:pStyle w:val="Corpotesto"/>
        <w:numPr>
          <w:ilvl w:val="0"/>
          <w:numId w:val="18"/>
        </w:numPr>
        <w:jc w:val="both"/>
        <w:rPr>
          <w:b w:val="0"/>
          <w:bCs w:val="0"/>
        </w:rPr>
      </w:pPr>
      <w:r w:rsidRPr="0FEF9C4D">
        <w:rPr>
          <w:b w:val="0"/>
          <w:bCs w:val="0"/>
        </w:rPr>
        <w:t>Proprietario e Inquilino dichiarano altresì di</w:t>
      </w:r>
      <w:r w:rsidRPr="0FEF9C4D" w:rsidR="4369A8E3">
        <w:rPr>
          <w:b w:val="0"/>
          <w:bCs w:val="0"/>
        </w:rPr>
        <w:t xml:space="preserve"> possedere</w:t>
      </w:r>
      <w:r w:rsidRPr="0FEF9C4D" w:rsidR="784619DB">
        <w:rPr>
          <w:b w:val="0"/>
          <w:bCs w:val="0"/>
        </w:rPr>
        <w:t xml:space="preserve"> </w:t>
      </w:r>
      <w:r w:rsidRPr="0FEF9C4D" w:rsidR="3B78F128">
        <w:rPr>
          <w:b w:val="0"/>
          <w:bCs w:val="0"/>
        </w:rPr>
        <w:t xml:space="preserve">tutti </w:t>
      </w:r>
      <w:r w:rsidRPr="0FEF9C4D" w:rsidR="4369A8E3">
        <w:rPr>
          <w:b w:val="0"/>
          <w:bCs w:val="0"/>
        </w:rPr>
        <w:t xml:space="preserve">i requisiti </w:t>
      </w:r>
      <w:r w:rsidRPr="0FEF9C4D" w:rsidR="3F06AD56">
        <w:rPr>
          <w:b w:val="0"/>
          <w:bCs w:val="0"/>
        </w:rPr>
        <w:t xml:space="preserve">previsti dall’avviso pubblico </w:t>
      </w:r>
      <w:r w:rsidRPr="0FEF9C4D" w:rsidR="42B6F7EF">
        <w:rPr>
          <w:b w:val="0"/>
          <w:bCs w:val="0"/>
        </w:rPr>
        <w:t>relativo al</w:t>
      </w:r>
      <w:r w:rsidRPr="0FEF9C4D" w:rsidR="588E09D6">
        <w:rPr>
          <w:b w:val="0"/>
          <w:bCs w:val="0"/>
        </w:rPr>
        <w:t xml:space="preserve"> Programma</w:t>
      </w:r>
      <w:r w:rsidRPr="0FEF9C4D" w:rsidR="42B6F7EF">
        <w:rPr>
          <w:b w:val="0"/>
          <w:bCs w:val="0"/>
        </w:rPr>
        <w:t xml:space="preserve"> regionale per la concessione di </w:t>
      </w:r>
      <w:r w:rsidRPr="0FEF9C4D" w:rsidR="686F7935">
        <w:rPr>
          <w:b w:val="0"/>
          <w:bCs w:val="0"/>
        </w:rPr>
        <w:t>contributi</w:t>
      </w:r>
      <w:r w:rsidRPr="0FEF9C4D" w:rsidR="42B6F7EF">
        <w:rPr>
          <w:b w:val="0"/>
          <w:bCs w:val="0"/>
        </w:rPr>
        <w:t xml:space="preserve"> destinati alla rinegoziazione d</w:t>
      </w:r>
      <w:r w:rsidRPr="0FEF9C4D" w:rsidR="253C55CA">
        <w:rPr>
          <w:b w:val="0"/>
          <w:bCs w:val="0"/>
        </w:rPr>
        <w:t xml:space="preserve">i contratti di </w:t>
      </w:r>
      <w:r w:rsidRPr="0FEF9C4D" w:rsidR="42596C35">
        <w:rPr>
          <w:b w:val="0"/>
          <w:bCs w:val="0"/>
        </w:rPr>
        <w:t>locazione</w:t>
      </w:r>
      <w:r w:rsidRPr="0FEF9C4D" w:rsidR="30FFDBA2">
        <w:rPr>
          <w:b w:val="0"/>
          <w:bCs w:val="0"/>
        </w:rPr>
        <w:t xml:space="preserve"> </w:t>
      </w:r>
    </w:p>
    <w:p w:rsidR="4F22952A" w:rsidP="353D1F11" w:rsidRDefault="4F22952A" w14:paraId="022F6271" w14:textId="56A6DE6E">
      <w:pPr>
        <w:pStyle w:val="Corpotesto"/>
        <w:ind w:left="191"/>
        <w:jc w:val="both"/>
        <w:rPr>
          <w:b w:val="0"/>
          <w:bCs w:val="0"/>
        </w:rPr>
      </w:pPr>
    </w:p>
    <w:p w:rsidR="4F22952A" w:rsidP="353D1F11" w:rsidRDefault="4F22952A" w14:paraId="7245DF25" w14:textId="67C630F5">
      <w:pPr>
        <w:rPr>
          <w:sz w:val="18"/>
          <w:szCs w:val="18"/>
        </w:rPr>
      </w:pPr>
    </w:p>
    <w:p w:rsidR="4F22952A" w:rsidP="353D1F11" w:rsidRDefault="4F22952A" w14:paraId="2A98900F" w14:textId="1BA73F60">
      <w:pPr>
        <w:rPr>
          <w:sz w:val="18"/>
          <w:szCs w:val="18"/>
        </w:rPr>
      </w:pPr>
    </w:p>
    <w:p w:rsidR="4F22952A" w:rsidP="4F22952A" w:rsidRDefault="4F22952A" w14:paraId="0881DA20" w14:textId="3476FA39">
      <w:r>
        <w:rPr>
          <w:noProof/>
        </w:rPr>
        <mc:AlternateContent>
          <mc:Choice Requires="wpg">
            <w:drawing>
              <wp:inline distT="0" distB="0" distL="0" distR="0" wp14:anchorId="165453F2" wp14:editId="1D98120F">
                <wp:extent cx="2242185" cy="137160"/>
                <wp:effectExtent l="0" t="0" r="5715" b="15240"/>
                <wp:docPr id="1456950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37160"/>
                          <a:chOff x="763" y="227"/>
                          <a:chExt cx="3785" cy="36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63" y="227"/>
                            <a:ext cx="3785" cy="365"/>
                          </a:xfrm>
                          <a:custGeom>
                            <a:avLst/>
                            <a:gdLst>
                              <a:gd name="T0" fmla="+- 0 4548 763"/>
                              <a:gd name="T1" fmla="*/ T0 w 3785"/>
                              <a:gd name="T2" fmla="+- 0 227 227"/>
                              <a:gd name="T3" fmla="*/ 227 h 365"/>
                              <a:gd name="T4" fmla="+- 0 4538 763"/>
                              <a:gd name="T5" fmla="*/ T4 w 3785"/>
                              <a:gd name="T6" fmla="+- 0 227 227"/>
                              <a:gd name="T7" fmla="*/ 227 h 365"/>
                              <a:gd name="T8" fmla="+- 0 4538 763"/>
                              <a:gd name="T9" fmla="*/ T8 w 3785"/>
                              <a:gd name="T10" fmla="+- 0 237 227"/>
                              <a:gd name="T11" fmla="*/ 237 h 365"/>
                              <a:gd name="T12" fmla="+- 0 4538 763"/>
                              <a:gd name="T13" fmla="*/ T12 w 3785"/>
                              <a:gd name="T14" fmla="+- 0 582 227"/>
                              <a:gd name="T15" fmla="*/ 582 h 365"/>
                              <a:gd name="T16" fmla="+- 0 1985 763"/>
                              <a:gd name="T17" fmla="*/ T16 w 3785"/>
                              <a:gd name="T18" fmla="+- 0 582 227"/>
                              <a:gd name="T19" fmla="*/ 582 h 365"/>
                              <a:gd name="T20" fmla="+- 0 1985 763"/>
                              <a:gd name="T21" fmla="*/ T20 w 3785"/>
                              <a:gd name="T22" fmla="+- 0 237 227"/>
                              <a:gd name="T23" fmla="*/ 237 h 365"/>
                              <a:gd name="T24" fmla="+- 0 4538 763"/>
                              <a:gd name="T25" fmla="*/ T24 w 3785"/>
                              <a:gd name="T26" fmla="+- 0 237 227"/>
                              <a:gd name="T27" fmla="*/ 237 h 365"/>
                              <a:gd name="T28" fmla="+- 0 4538 763"/>
                              <a:gd name="T29" fmla="*/ T28 w 3785"/>
                              <a:gd name="T30" fmla="+- 0 227 227"/>
                              <a:gd name="T31" fmla="*/ 227 h 365"/>
                              <a:gd name="T32" fmla="+- 0 763 763"/>
                              <a:gd name="T33" fmla="*/ T32 w 3785"/>
                              <a:gd name="T34" fmla="+- 0 227 227"/>
                              <a:gd name="T35" fmla="*/ 227 h 365"/>
                              <a:gd name="T36" fmla="+- 0 763 763"/>
                              <a:gd name="T37" fmla="*/ T36 w 3785"/>
                              <a:gd name="T38" fmla="+- 0 237 227"/>
                              <a:gd name="T39" fmla="*/ 237 h 365"/>
                              <a:gd name="T40" fmla="+- 0 1975 763"/>
                              <a:gd name="T41" fmla="*/ T40 w 3785"/>
                              <a:gd name="T42" fmla="+- 0 237 227"/>
                              <a:gd name="T43" fmla="*/ 237 h 365"/>
                              <a:gd name="T44" fmla="+- 0 1975 763"/>
                              <a:gd name="T45" fmla="*/ T44 w 3785"/>
                              <a:gd name="T46" fmla="+- 0 582 227"/>
                              <a:gd name="T47" fmla="*/ 582 h 365"/>
                              <a:gd name="T48" fmla="+- 0 763 763"/>
                              <a:gd name="T49" fmla="*/ T48 w 3785"/>
                              <a:gd name="T50" fmla="+- 0 582 227"/>
                              <a:gd name="T51" fmla="*/ 582 h 365"/>
                              <a:gd name="T52" fmla="+- 0 763 763"/>
                              <a:gd name="T53" fmla="*/ T52 w 3785"/>
                              <a:gd name="T54" fmla="+- 0 592 227"/>
                              <a:gd name="T55" fmla="*/ 592 h 365"/>
                              <a:gd name="T56" fmla="+- 0 1975 763"/>
                              <a:gd name="T57" fmla="*/ T56 w 3785"/>
                              <a:gd name="T58" fmla="+- 0 592 227"/>
                              <a:gd name="T59" fmla="*/ 592 h 365"/>
                              <a:gd name="T60" fmla="+- 0 1985 763"/>
                              <a:gd name="T61" fmla="*/ T60 w 3785"/>
                              <a:gd name="T62" fmla="+- 0 592 227"/>
                              <a:gd name="T63" fmla="*/ 592 h 365"/>
                              <a:gd name="T64" fmla="+- 0 4538 763"/>
                              <a:gd name="T65" fmla="*/ T64 w 3785"/>
                              <a:gd name="T66" fmla="+- 0 592 227"/>
                              <a:gd name="T67" fmla="*/ 592 h 365"/>
                              <a:gd name="T68" fmla="+- 0 4548 763"/>
                              <a:gd name="T69" fmla="*/ T68 w 3785"/>
                              <a:gd name="T70" fmla="+- 0 592 227"/>
                              <a:gd name="T71" fmla="*/ 592 h 365"/>
                              <a:gd name="T72" fmla="+- 0 4548 763"/>
                              <a:gd name="T73" fmla="*/ T72 w 3785"/>
                              <a:gd name="T74" fmla="+- 0 582 227"/>
                              <a:gd name="T75" fmla="*/ 582 h 365"/>
                              <a:gd name="T76" fmla="+- 0 4548 763"/>
                              <a:gd name="T77" fmla="*/ T76 w 3785"/>
                              <a:gd name="T78" fmla="+- 0 237 227"/>
                              <a:gd name="T79" fmla="*/ 237 h 365"/>
                              <a:gd name="T80" fmla="+- 0 4548 763"/>
                              <a:gd name="T81" fmla="*/ T80 w 3785"/>
                              <a:gd name="T82" fmla="+- 0 227 227"/>
                              <a:gd name="T83" fmla="*/ 227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785" h="365">
                                <a:moveTo>
                                  <a:pt x="3785" y="0"/>
                                </a:moveTo>
                                <a:lnTo>
                                  <a:pt x="3775" y="0"/>
                                </a:lnTo>
                                <a:lnTo>
                                  <a:pt x="3775" y="10"/>
                                </a:lnTo>
                                <a:lnTo>
                                  <a:pt x="3775" y="355"/>
                                </a:lnTo>
                                <a:lnTo>
                                  <a:pt x="1222" y="355"/>
                                </a:lnTo>
                                <a:lnTo>
                                  <a:pt x="1222" y="10"/>
                                </a:lnTo>
                                <a:lnTo>
                                  <a:pt x="3775" y="10"/>
                                </a:lnTo>
                                <a:lnTo>
                                  <a:pt x="37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212" y="10"/>
                                </a:lnTo>
                                <a:lnTo>
                                  <a:pt x="121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1212" y="365"/>
                                </a:lnTo>
                                <a:lnTo>
                                  <a:pt x="1222" y="365"/>
                                </a:lnTo>
                                <a:lnTo>
                                  <a:pt x="3775" y="365"/>
                                </a:lnTo>
                                <a:lnTo>
                                  <a:pt x="3785" y="365"/>
                                </a:lnTo>
                                <a:lnTo>
                                  <a:pt x="3785" y="355"/>
                                </a:lnTo>
                                <a:lnTo>
                                  <a:pt x="3785" y="10"/>
                                </a:lnTo>
                                <a:lnTo>
                                  <a:pt x="3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32"/>
                            <a:ext cx="121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F5C" w:rsidRDefault="003E6CE8" w14:paraId="2E47D2E2" w14:textId="404E8235">
                              <w:pPr>
                                <w:spacing w:before="64"/>
                                <w:ind w:left="6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style="width:176.55pt;height:10.8pt;mso-position-horizontal-relative:char;mso-position-vertical-relative:line" coordsize="3785,365" coordorigin="763,227" o:spid="_x0000_s1032" w14:anchorId="165453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">
                <v:shape id="Freeform 4" style="position:absolute;left:763;top:227;width:3785;height:365;visibility:visible;mso-wrap-style:square;v-text-anchor:top" coordsize="3785,365" o:spid="_x0000_s1033" fillcolor="black" stroked="f" path="m3785,r-10,l3775,10r,345l1222,355r,-345l3775,10r,-10l,,,10r1212,l1212,355,,355r,10l1212,365r10,l3775,365r10,l3785,355r,-345l378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">
                  <v:path arrowok="t" o:connecttype="custom" o:connectlocs="3785,227;3775,227;3775,237;3775,582;1222,582;1222,237;3775,237;3775,227;0,227;0,237;1212,237;1212,582;0,582;0,592;1212,592;1222,592;3775,592;3785,592;3785,582;3785,237;3785,227" o:connectangles="0,0,0,0,0,0,0,0,0,0,0,0,0,0,0,0,0,0,0,0,0"/>
                </v:shape>
                <v:shape id="Text Box 3" style="position:absolute;left:768;top:232;width:1212;height:356;visibility:visible;mso-wrap-style:square;v-text-anchor:top" o:spid="_x0000_s1034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U/nwAAAANo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sIC/K+EGyO0bAAD//wMAUEsBAi0AFAAGAAgAAAAhANvh9svuAAAAhQEAABMAAAAAAAAAAAAAAAAA&#10;AAAAAFtDb250ZW50X1R5cGVzXS54bWxQSwECLQAUAAYACAAAACEAWvQsW78AAAAVAQAACwAAAAAA&#10;AAAAAAAAAAAfAQAAX3JlbHMvLnJlbHNQSwECLQAUAAYACAAAACEApnVP58AAAADaAAAADwAAAAAA&#10;AAAAAAAAAAAHAgAAZHJzL2Rvd25yZXYueG1sUEsFBgAAAAADAAMAtwAAAPQCAAAAAA==&#10;">
                  <v:textbox inset="0,0,0,0">
                    <w:txbxContent>
                      <w:p w:rsidR="00223F5C" w:rsidRDefault="003E6CE8" w14:paraId="2E47D2E2" w14:textId="404E8235">
                        <w:pPr>
                          <w:spacing w:before="64"/>
                          <w:ind w:left="6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,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ab/>
      </w:r>
      <w:r w:rsidRPr="353D1F11" w:rsidR="454635CF">
        <w:rPr>
          <w:sz w:val="18"/>
          <w:szCs w:val="18"/>
        </w:rPr>
        <w:t xml:space="preserve"> </w:t>
      </w:r>
      <w:r>
        <w:tab/>
      </w:r>
      <w:r w:rsidRPr="353D1F11" w:rsidR="6D744C23">
        <w:rPr>
          <w:sz w:val="18"/>
          <w:szCs w:val="18"/>
        </w:rPr>
        <w:t>Firma Proprietario</w:t>
      </w:r>
      <w:r w:rsidRPr="353D1F11" w:rsidR="5858EC8E">
        <w:rPr>
          <w:sz w:val="18"/>
          <w:szCs w:val="18"/>
        </w:rPr>
        <w:t>______________________</w:t>
      </w:r>
      <w:r w:rsidRPr="353D1F11" w:rsidR="66718E02">
        <w:rPr>
          <w:sz w:val="18"/>
          <w:szCs w:val="18"/>
        </w:rPr>
        <w:t>________</w:t>
      </w:r>
    </w:p>
    <w:p w:rsidR="353D1F11" w:rsidP="353D1F11" w:rsidRDefault="353D1F11" w14:paraId="5D9C0F01" w14:textId="1A4CAE27">
      <w:pPr>
        <w:rPr>
          <w:sz w:val="18"/>
          <w:szCs w:val="18"/>
        </w:rPr>
      </w:pPr>
    </w:p>
    <w:p w:rsidR="353D1F11" w:rsidP="353D1F11" w:rsidRDefault="353D1F11" w14:paraId="3227125D" w14:textId="3F7144A7">
      <w:pPr>
        <w:rPr>
          <w:sz w:val="18"/>
          <w:szCs w:val="18"/>
        </w:rPr>
      </w:pPr>
    </w:p>
    <w:p w:rsidR="6D744C23" w:rsidP="353D1F11" w:rsidRDefault="7375EFEC" w14:paraId="5623AAEB" w14:textId="21AC7CDC">
      <w:pPr>
        <w:rPr>
          <w:sz w:val="18"/>
          <w:szCs w:val="18"/>
        </w:rPr>
      </w:pPr>
      <w:r w:rsidRPr="6260DD37">
        <w:rPr>
          <w:sz w:val="18"/>
          <w:szCs w:val="18"/>
        </w:rPr>
        <w:t xml:space="preserve">                                                                     </w:t>
      </w:r>
      <w:r w:rsidRPr="6260DD37" w:rsidR="6D744C23">
        <w:rPr>
          <w:sz w:val="18"/>
          <w:szCs w:val="18"/>
        </w:rPr>
        <w:t>Firma Inquilino</w:t>
      </w:r>
      <w:r w:rsidRPr="6260DD37" w:rsidR="0EA8DD28">
        <w:rPr>
          <w:sz w:val="18"/>
          <w:szCs w:val="18"/>
        </w:rPr>
        <w:t xml:space="preserve"> ________________________</w:t>
      </w:r>
      <w:r w:rsidRPr="6260DD37" w:rsidR="679936C8">
        <w:rPr>
          <w:sz w:val="18"/>
          <w:szCs w:val="18"/>
        </w:rPr>
        <w:t>________</w:t>
      </w:r>
    </w:p>
    <w:p w:rsidR="353D1F11" w:rsidP="353D1F11" w:rsidRDefault="353D1F11" w14:paraId="16B06EFD" w14:textId="5E943D96">
      <w:pPr>
        <w:rPr>
          <w:sz w:val="18"/>
          <w:szCs w:val="18"/>
        </w:rPr>
      </w:pPr>
    </w:p>
    <w:p w:rsidR="353D1F11" w:rsidP="353D1F11" w:rsidRDefault="353D1F11" w14:paraId="0344FF65" w14:textId="3DAB278A">
      <w:pPr>
        <w:rPr>
          <w:sz w:val="18"/>
          <w:szCs w:val="18"/>
        </w:rPr>
      </w:pPr>
    </w:p>
    <w:p w:rsidR="2F33F6C3" w:rsidP="353D1F11" w:rsidRDefault="2F33F6C3" w14:paraId="151FE5BB" w14:textId="0919ACAA">
      <w:pPr>
        <w:ind w:firstLine="720"/>
        <w:rPr>
          <w:sz w:val="18"/>
          <w:szCs w:val="18"/>
        </w:rPr>
      </w:pPr>
      <w:r w:rsidRPr="353D1F11">
        <w:rPr>
          <w:sz w:val="18"/>
          <w:szCs w:val="18"/>
        </w:rPr>
        <w:t>Con intervento facoltativo di</w:t>
      </w:r>
      <w:r w:rsidRPr="353D1F11" w:rsidR="488A391D">
        <w:rPr>
          <w:sz w:val="18"/>
          <w:szCs w:val="18"/>
        </w:rPr>
        <w:t>:</w:t>
      </w:r>
    </w:p>
    <w:p w:rsidR="4F22952A" w:rsidP="353D1F11" w:rsidRDefault="4F22952A" w14:paraId="5484DA07" w14:textId="48817FEE">
      <w:pPr>
        <w:rPr>
          <w:sz w:val="18"/>
          <w:szCs w:val="18"/>
        </w:rPr>
      </w:pPr>
    </w:p>
    <w:p w:rsidR="00223F5C" w:rsidP="353D1F11" w:rsidRDefault="003E6CE8" w14:paraId="124F3AB9" w14:textId="75D12EB5">
      <w:pPr>
        <w:spacing w:before="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6371EFBE" wp14:editId="5DA170C2">
                <wp:simplePos x="0" y="0"/>
                <wp:positionH relativeFrom="page">
                  <wp:posOffset>484505</wp:posOffset>
                </wp:positionH>
                <wp:positionV relativeFrom="paragraph">
                  <wp:posOffset>180975</wp:posOffset>
                </wp:positionV>
                <wp:extent cx="6364605" cy="23177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31775"/>
                          <a:chOff x="763" y="285"/>
                          <a:chExt cx="10023" cy="365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763" y="284"/>
                            <a:ext cx="10023" cy="365"/>
                          </a:xfrm>
                          <a:custGeom>
                            <a:avLst/>
                            <a:gdLst>
                              <a:gd name="T0" fmla="+- 0 10786 763"/>
                              <a:gd name="T1" fmla="*/ T0 w 10023"/>
                              <a:gd name="T2" fmla="+- 0 285 285"/>
                              <a:gd name="T3" fmla="*/ 285 h 365"/>
                              <a:gd name="T4" fmla="+- 0 10776 763"/>
                              <a:gd name="T5" fmla="*/ T4 w 10023"/>
                              <a:gd name="T6" fmla="+- 0 285 285"/>
                              <a:gd name="T7" fmla="*/ 285 h 365"/>
                              <a:gd name="T8" fmla="+- 0 10776 763"/>
                              <a:gd name="T9" fmla="*/ T8 w 10023"/>
                              <a:gd name="T10" fmla="+- 0 295 285"/>
                              <a:gd name="T11" fmla="*/ 295 h 365"/>
                              <a:gd name="T12" fmla="+- 0 10776 763"/>
                              <a:gd name="T13" fmla="*/ T12 w 10023"/>
                              <a:gd name="T14" fmla="+- 0 640 285"/>
                              <a:gd name="T15" fmla="*/ 640 h 365"/>
                              <a:gd name="T16" fmla="+- 0 5954 763"/>
                              <a:gd name="T17" fmla="*/ T16 w 10023"/>
                              <a:gd name="T18" fmla="+- 0 640 285"/>
                              <a:gd name="T19" fmla="*/ 640 h 365"/>
                              <a:gd name="T20" fmla="+- 0 5954 763"/>
                              <a:gd name="T21" fmla="*/ T20 w 10023"/>
                              <a:gd name="T22" fmla="+- 0 295 285"/>
                              <a:gd name="T23" fmla="*/ 295 h 365"/>
                              <a:gd name="T24" fmla="+- 0 10776 763"/>
                              <a:gd name="T25" fmla="*/ T24 w 10023"/>
                              <a:gd name="T26" fmla="+- 0 295 285"/>
                              <a:gd name="T27" fmla="*/ 295 h 365"/>
                              <a:gd name="T28" fmla="+- 0 10776 763"/>
                              <a:gd name="T29" fmla="*/ T28 w 10023"/>
                              <a:gd name="T30" fmla="+- 0 285 285"/>
                              <a:gd name="T31" fmla="*/ 285 h 365"/>
                              <a:gd name="T32" fmla="+- 0 763 763"/>
                              <a:gd name="T33" fmla="*/ T32 w 10023"/>
                              <a:gd name="T34" fmla="+- 0 285 285"/>
                              <a:gd name="T35" fmla="*/ 285 h 365"/>
                              <a:gd name="T36" fmla="+- 0 763 763"/>
                              <a:gd name="T37" fmla="*/ T36 w 10023"/>
                              <a:gd name="T38" fmla="+- 0 295 285"/>
                              <a:gd name="T39" fmla="*/ 295 h 365"/>
                              <a:gd name="T40" fmla="+- 0 5945 763"/>
                              <a:gd name="T41" fmla="*/ T40 w 10023"/>
                              <a:gd name="T42" fmla="+- 0 295 285"/>
                              <a:gd name="T43" fmla="*/ 295 h 365"/>
                              <a:gd name="T44" fmla="+- 0 5945 763"/>
                              <a:gd name="T45" fmla="*/ T44 w 10023"/>
                              <a:gd name="T46" fmla="+- 0 640 285"/>
                              <a:gd name="T47" fmla="*/ 640 h 365"/>
                              <a:gd name="T48" fmla="+- 0 763 763"/>
                              <a:gd name="T49" fmla="*/ T48 w 10023"/>
                              <a:gd name="T50" fmla="+- 0 640 285"/>
                              <a:gd name="T51" fmla="*/ 640 h 365"/>
                              <a:gd name="T52" fmla="+- 0 763 763"/>
                              <a:gd name="T53" fmla="*/ T52 w 10023"/>
                              <a:gd name="T54" fmla="+- 0 650 285"/>
                              <a:gd name="T55" fmla="*/ 650 h 365"/>
                              <a:gd name="T56" fmla="+- 0 5945 763"/>
                              <a:gd name="T57" fmla="*/ T56 w 10023"/>
                              <a:gd name="T58" fmla="+- 0 650 285"/>
                              <a:gd name="T59" fmla="*/ 650 h 365"/>
                              <a:gd name="T60" fmla="+- 0 5954 763"/>
                              <a:gd name="T61" fmla="*/ T60 w 10023"/>
                              <a:gd name="T62" fmla="+- 0 650 285"/>
                              <a:gd name="T63" fmla="*/ 650 h 365"/>
                              <a:gd name="T64" fmla="+- 0 10776 763"/>
                              <a:gd name="T65" fmla="*/ T64 w 10023"/>
                              <a:gd name="T66" fmla="+- 0 650 285"/>
                              <a:gd name="T67" fmla="*/ 650 h 365"/>
                              <a:gd name="T68" fmla="+- 0 10786 763"/>
                              <a:gd name="T69" fmla="*/ T68 w 10023"/>
                              <a:gd name="T70" fmla="+- 0 650 285"/>
                              <a:gd name="T71" fmla="*/ 650 h 365"/>
                              <a:gd name="T72" fmla="+- 0 10786 763"/>
                              <a:gd name="T73" fmla="*/ T72 w 10023"/>
                              <a:gd name="T74" fmla="+- 0 640 285"/>
                              <a:gd name="T75" fmla="*/ 640 h 365"/>
                              <a:gd name="T76" fmla="+- 0 10786 763"/>
                              <a:gd name="T77" fmla="*/ T76 w 10023"/>
                              <a:gd name="T78" fmla="+- 0 295 285"/>
                              <a:gd name="T79" fmla="*/ 295 h 365"/>
                              <a:gd name="T80" fmla="+- 0 10786 763"/>
                              <a:gd name="T81" fmla="*/ T80 w 10023"/>
                              <a:gd name="T82" fmla="+- 0 285 285"/>
                              <a:gd name="T83" fmla="*/ 285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23" h="365">
                                <a:moveTo>
                                  <a:pt x="10023" y="0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355"/>
                                </a:lnTo>
                                <a:lnTo>
                                  <a:pt x="5191" y="355"/>
                                </a:lnTo>
                                <a:lnTo>
                                  <a:pt x="5191" y="1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82" y="10"/>
                                </a:lnTo>
                                <a:lnTo>
                                  <a:pt x="518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182" y="365"/>
                                </a:lnTo>
                                <a:lnTo>
                                  <a:pt x="5191" y="365"/>
                                </a:lnTo>
                                <a:lnTo>
                                  <a:pt x="10013" y="365"/>
                                </a:lnTo>
                                <a:lnTo>
                                  <a:pt x="10023" y="365"/>
                                </a:lnTo>
                                <a:lnTo>
                                  <a:pt x="10023" y="355"/>
                                </a:lnTo>
                                <a:lnTo>
                                  <a:pt x="10023" y="10"/>
                                </a:lnTo>
                                <a:lnTo>
                                  <a:pt x="10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89"/>
                            <a:ext cx="518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F5C" w:rsidRDefault="003E6CE8" w14:paraId="0AEB465A" w14:textId="77777777">
                              <w:pPr>
                                <w:spacing w:before="64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Organizzazione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rappresentanza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Proprietà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style="position:absolute;margin-left:38.15pt;margin-top:14.25pt;width:501.15pt;height:18.25pt;z-index:-251658238;mso-wrap-distance-left:0;mso-wrap-distance-right:0;mso-position-horizontal-relative:page;mso-position-vertical-relative:text" coordsize="10023,365" coordorigin="763,285" o:spid="_x0000_s1035" w14:anchorId="6371E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">
                <v:shape id="Freeform 10" style="position:absolute;left:763;top:284;width:10023;height:365;visibility:visible;mso-wrap-style:square;v-text-anchor:top" coordsize="10023,365" o:spid="_x0000_s1036" fillcolor="black" stroked="f" path="m10023,r-10,l10013,10r,345l5191,355r,-345l10013,10r,-10l,,,10r5182,l5182,355,,355r,10l5182,365r9,l10013,365r10,l10023,355r,-345l100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">
                  <v:path arrowok="t" o:connecttype="custom" o:connectlocs="10023,285;10013,285;10013,295;10013,640;5191,640;5191,295;10013,295;10013,285;0,285;0,295;5182,295;5182,640;0,640;0,650;5182,650;5191,650;10013,650;10023,650;10023,640;10023,295;10023,285" o:connectangles="0,0,0,0,0,0,0,0,0,0,0,0,0,0,0,0,0,0,0,0,0"/>
                </v:shape>
                <v:shape id="Text Box 9" style="position:absolute;left:768;top:289;width:5182;height:356;visibility:visible;mso-wrap-style:square;v-text-anchor:top" o:spid="_x0000_s1037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">
                  <v:textbox inset="0,0,0,0">
                    <w:txbxContent>
                      <w:p w:rsidR="00223F5C" w:rsidRDefault="003E6CE8" w14:paraId="0AEB465A" w14:textId="77777777">
                        <w:pPr>
                          <w:spacing w:before="64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Organizzazione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rappresentanza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della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Proprietà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3F5C" w:rsidP="353D1F11" w:rsidRDefault="003E6CE8" w14:paraId="048C88BA" w14:textId="77777777">
      <w:pPr>
        <w:spacing w:before="190"/>
        <w:ind w:right="1600"/>
        <w:jc w:val="right"/>
        <w:rPr>
          <w:sz w:val="18"/>
          <w:szCs w:val="18"/>
        </w:rPr>
      </w:pPr>
      <w:r w:rsidRPr="353D1F11">
        <w:rPr>
          <w:sz w:val="18"/>
          <w:szCs w:val="18"/>
        </w:rPr>
        <w:t>Timbro</w:t>
      </w:r>
      <w:r w:rsidRPr="353D1F11">
        <w:rPr>
          <w:spacing w:val="-1"/>
          <w:sz w:val="18"/>
          <w:szCs w:val="18"/>
        </w:rPr>
        <w:t xml:space="preserve"> </w:t>
      </w:r>
      <w:r w:rsidRPr="353D1F11">
        <w:rPr>
          <w:sz w:val="18"/>
          <w:szCs w:val="18"/>
        </w:rPr>
        <w:t>e</w:t>
      </w:r>
      <w:r w:rsidRPr="353D1F11">
        <w:rPr>
          <w:spacing w:val="-1"/>
          <w:sz w:val="18"/>
          <w:szCs w:val="18"/>
        </w:rPr>
        <w:t xml:space="preserve"> </w:t>
      </w:r>
      <w:r w:rsidRPr="353D1F11">
        <w:rPr>
          <w:sz w:val="18"/>
          <w:szCs w:val="18"/>
        </w:rPr>
        <w:t>firma</w:t>
      </w:r>
    </w:p>
    <w:p w:rsidR="00223F5C" w:rsidP="353D1F11" w:rsidRDefault="00223F5C" w14:paraId="1E65FFEB" w14:textId="77777777">
      <w:pPr>
        <w:rPr>
          <w:sz w:val="18"/>
          <w:szCs w:val="18"/>
        </w:rPr>
      </w:pPr>
    </w:p>
    <w:p w:rsidR="00223F5C" w:rsidRDefault="003E6CE8" w14:paraId="6B90E003" w14:textId="13430DA4">
      <w:pPr>
        <w:spacing w:before="6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1" locked="0" layoutInCell="1" allowOverlap="1" wp14:anchorId="250739A5" wp14:editId="1F9E3424">
                <wp:simplePos x="0" y="0"/>
                <wp:positionH relativeFrom="page">
                  <wp:posOffset>484505</wp:posOffset>
                </wp:positionH>
                <wp:positionV relativeFrom="paragraph">
                  <wp:posOffset>128905</wp:posOffset>
                </wp:positionV>
                <wp:extent cx="6364605" cy="23177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4605" cy="231775"/>
                          <a:chOff x="763" y="203"/>
                          <a:chExt cx="10023" cy="365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763" y="203"/>
                            <a:ext cx="10023" cy="365"/>
                          </a:xfrm>
                          <a:custGeom>
                            <a:avLst/>
                            <a:gdLst>
                              <a:gd name="T0" fmla="+- 0 10786 763"/>
                              <a:gd name="T1" fmla="*/ T0 w 10023"/>
                              <a:gd name="T2" fmla="+- 0 203 203"/>
                              <a:gd name="T3" fmla="*/ 203 h 365"/>
                              <a:gd name="T4" fmla="+- 0 10776 763"/>
                              <a:gd name="T5" fmla="*/ T4 w 10023"/>
                              <a:gd name="T6" fmla="+- 0 203 203"/>
                              <a:gd name="T7" fmla="*/ 203 h 365"/>
                              <a:gd name="T8" fmla="+- 0 10776 763"/>
                              <a:gd name="T9" fmla="*/ T8 w 10023"/>
                              <a:gd name="T10" fmla="+- 0 213 203"/>
                              <a:gd name="T11" fmla="*/ 213 h 365"/>
                              <a:gd name="T12" fmla="+- 0 10776 763"/>
                              <a:gd name="T13" fmla="*/ T12 w 10023"/>
                              <a:gd name="T14" fmla="+- 0 558 203"/>
                              <a:gd name="T15" fmla="*/ 558 h 365"/>
                              <a:gd name="T16" fmla="+- 0 5954 763"/>
                              <a:gd name="T17" fmla="*/ T16 w 10023"/>
                              <a:gd name="T18" fmla="+- 0 558 203"/>
                              <a:gd name="T19" fmla="*/ 558 h 365"/>
                              <a:gd name="T20" fmla="+- 0 5954 763"/>
                              <a:gd name="T21" fmla="*/ T20 w 10023"/>
                              <a:gd name="T22" fmla="+- 0 213 203"/>
                              <a:gd name="T23" fmla="*/ 213 h 365"/>
                              <a:gd name="T24" fmla="+- 0 10776 763"/>
                              <a:gd name="T25" fmla="*/ T24 w 10023"/>
                              <a:gd name="T26" fmla="+- 0 213 203"/>
                              <a:gd name="T27" fmla="*/ 213 h 365"/>
                              <a:gd name="T28" fmla="+- 0 10776 763"/>
                              <a:gd name="T29" fmla="*/ T28 w 10023"/>
                              <a:gd name="T30" fmla="+- 0 203 203"/>
                              <a:gd name="T31" fmla="*/ 203 h 365"/>
                              <a:gd name="T32" fmla="+- 0 763 763"/>
                              <a:gd name="T33" fmla="*/ T32 w 10023"/>
                              <a:gd name="T34" fmla="+- 0 203 203"/>
                              <a:gd name="T35" fmla="*/ 203 h 365"/>
                              <a:gd name="T36" fmla="+- 0 763 763"/>
                              <a:gd name="T37" fmla="*/ T36 w 10023"/>
                              <a:gd name="T38" fmla="+- 0 213 203"/>
                              <a:gd name="T39" fmla="*/ 213 h 365"/>
                              <a:gd name="T40" fmla="+- 0 5945 763"/>
                              <a:gd name="T41" fmla="*/ T40 w 10023"/>
                              <a:gd name="T42" fmla="+- 0 213 203"/>
                              <a:gd name="T43" fmla="*/ 213 h 365"/>
                              <a:gd name="T44" fmla="+- 0 5945 763"/>
                              <a:gd name="T45" fmla="*/ T44 w 10023"/>
                              <a:gd name="T46" fmla="+- 0 558 203"/>
                              <a:gd name="T47" fmla="*/ 558 h 365"/>
                              <a:gd name="T48" fmla="+- 0 763 763"/>
                              <a:gd name="T49" fmla="*/ T48 w 10023"/>
                              <a:gd name="T50" fmla="+- 0 558 203"/>
                              <a:gd name="T51" fmla="*/ 558 h 365"/>
                              <a:gd name="T52" fmla="+- 0 763 763"/>
                              <a:gd name="T53" fmla="*/ T52 w 10023"/>
                              <a:gd name="T54" fmla="+- 0 568 203"/>
                              <a:gd name="T55" fmla="*/ 568 h 365"/>
                              <a:gd name="T56" fmla="+- 0 5945 763"/>
                              <a:gd name="T57" fmla="*/ T56 w 10023"/>
                              <a:gd name="T58" fmla="+- 0 568 203"/>
                              <a:gd name="T59" fmla="*/ 568 h 365"/>
                              <a:gd name="T60" fmla="+- 0 5954 763"/>
                              <a:gd name="T61" fmla="*/ T60 w 10023"/>
                              <a:gd name="T62" fmla="+- 0 568 203"/>
                              <a:gd name="T63" fmla="*/ 568 h 365"/>
                              <a:gd name="T64" fmla="+- 0 10776 763"/>
                              <a:gd name="T65" fmla="*/ T64 w 10023"/>
                              <a:gd name="T66" fmla="+- 0 568 203"/>
                              <a:gd name="T67" fmla="*/ 568 h 365"/>
                              <a:gd name="T68" fmla="+- 0 10786 763"/>
                              <a:gd name="T69" fmla="*/ T68 w 10023"/>
                              <a:gd name="T70" fmla="+- 0 568 203"/>
                              <a:gd name="T71" fmla="*/ 568 h 365"/>
                              <a:gd name="T72" fmla="+- 0 10786 763"/>
                              <a:gd name="T73" fmla="*/ T72 w 10023"/>
                              <a:gd name="T74" fmla="+- 0 558 203"/>
                              <a:gd name="T75" fmla="*/ 558 h 365"/>
                              <a:gd name="T76" fmla="+- 0 10786 763"/>
                              <a:gd name="T77" fmla="*/ T76 w 10023"/>
                              <a:gd name="T78" fmla="+- 0 213 203"/>
                              <a:gd name="T79" fmla="*/ 213 h 365"/>
                              <a:gd name="T80" fmla="+- 0 10786 763"/>
                              <a:gd name="T81" fmla="*/ T80 w 10023"/>
                              <a:gd name="T82" fmla="+- 0 203 203"/>
                              <a:gd name="T83" fmla="*/ 203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23" h="365">
                                <a:moveTo>
                                  <a:pt x="10023" y="0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355"/>
                                </a:lnTo>
                                <a:lnTo>
                                  <a:pt x="5191" y="355"/>
                                </a:lnTo>
                                <a:lnTo>
                                  <a:pt x="5191" y="10"/>
                                </a:lnTo>
                                <a:lnTo>
                                  <a:pt x="10013" y="10"/>
                                </a:lnTo>
                                <a:lnTo>
                                  <a:pt x="100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5182" y="10"/>
                                </a:lnTo>
                                <a:lnTo>
                                  <a:pt x="5182" y="355"/>
                                </a:lnTo>
                                <a:lnTo>
                                  <a:pt x="0" y="355"/>
                                </a:lnTo>
                                <a:lnTo>
                                  <a:pt x="0" y="365"/>
                                </a:lnTo>
                                <a:lnTo>
                                  <a:pt x="5182" y="365"/>
                                </a:lnTo>
                                <a:lnTo>
                                  <a:pt x="5191" y="365"/>
                                </a:lnTo>
                                <a:lnTo>
                                  <a:pt x="10013" y="365"/>
                                </a:lnTo>
                                <a:lnTo>
                                  <a:pt x="10023" y="365"/>
                                </a:lnTo>
                                <a:lnTo>
                                  <a:pt x="10023" y="355"/>
                                </a:lnTo>
                                <a:lnTo>
                                  <a:pt x="10023" y="10"/>
                                </a:lnTo>
                                <a:lnTo>
                                  <a:pt x="10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68" y="208"/>
                            <a:ext cx="5182" cy="35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23F5C" w:rsidRDefault="003E6CE8" w14:paraId="5448A6D0" w14:textId="77777777">
                              <w:pPr>
                                <w:spacing w:before="66"/>
                                <w:ind w:left="6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Organizzazione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rappresentanza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Inquilini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style="position:absolute;margin-left:38.15pt;margin-top:10.15pt;width:501.15pt;height:18.25pt;z-index:-251658237;mso-wrap-distance-left:0;mso-wrap-distance-right:0;mso-position-horizontal-relative:page;mso-position-vertical-relative:text" coordsize="10023,365" coordorigin="763,203" o:spid="_x0000_s1038" w14:anchorId="250739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">
                <v:shape id="Freeform 7" style="position:absolute;left:763;top:203;width:10023;height:365;visibility:visible;mso-wrap-style:square;v-text-anchor:top" coordsize="10023,365" o:spid="_x0000_s1039" fillcolor="black" stroked="f" path="m10023,r-10,l10013,10r,345l5191,355r,-345l10013,10r,-10l,,,10r5182,l5182,355,,355r,10l5182,365r9,l10013,365r10,l10023,355r,-345l1002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">
                  <v:path arrowok="t" o:connecttype="custom" o:connectlocs="10023,203;10013,203;10013,213;10013,558;5191,558;5191,213;10013,213;10013,203;0,203;0,213;5182,213;5182,558;0,558;0,568;5182,568;5191,568;10013,568;10023,568;10023,558;10023,213;10023,203" o:connectangles="0,0,0,0,0,0,0,0,0,0,0,0,0,0,0,0,0,0,0,0,0"/>
                </v:shape>
                <v:shape id="Text Box 6" style="position:absolute;left:768;top:208;width:5182;height:356;visibility:visible;mso-wrap-style:square;v-text-anchor:top" o:spid="_x0000_s1040" filled="f" strokeweight=".48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ux/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YAbf&#10;K+EGyNUHAAD//wMAUEsBAi0AFAAGAAgAAAAhANvh9svuAAAAhQEAABMAAAAAAAAAAAAAAAAAAAAA&#10;AFtDb250ZW50X1R5cGVzXS54bWxQSwECLQAUAAYACAAAACEAWvQsW78AAAAVAQAACwAAAAAAAAAA&#10;AAAAAAAfAQAAX3JlbHMvLnJlbHNQSwECLQAUAAYACAAAACEAtgLsf70AAADaAAAADwAAAAAAAAAA&#10;AAAAAAAHAgAAZHJzL2Rvd25yZXYueG1sUEsFBgAAAAADAAMAtwAAAPECAAAAAA==&#10;">
                  <v:textbox inset="0,0,0,0">
                    <w:txbxContent>
                      <w:p w:rsidR="00223F5C" w:rsidRDefault="003E6CE8" w14:paraId="5448A6D0" w14:textId="77777777">
                        <w:pPr>
                          <w:spacing w:before="66"/>
                          <w:ind w:left="6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Organizzazione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rappresentanza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degli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Inquilini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23F5C" w:rsidRDefault="003E6CE8" w14:paraId="2FEEC67B" w14:textId="77777777">
      <w:pPr>
        <w:spacing w:line="191" w:lineRule="exact"/>
        <w:ind w:right="1600"/>
        <w:jc w:val="right"/>
        <w:rPr>
          <w:sz w:val="18"/>
        </w:rPr>
      </w:pPr>
      <w:r>
        <w:rPr>
          <w:sz w:val="18"/>
        </w:rPr>
        <w:t>Timbro e firma</w:t>
      </w:r>
    </w:p>
    <w:p w:rsidR="00223F5C" w:rsidRDefault="00223F5C" w14:paraId="76412C08" w14:textId="77777777">
      <w:pPr>
        <w:rPr>
          <w:sz w:val="20"/>
        </w:rPr>
      </w:pPr>
    </w:p>
    <w:p w:rsidR="00223F5C" w:rsidRDefault="00223F5C" w14:paraId="3D431675" w14:textId="77777777">
      <w:pPr>
        <w:rPr>
          <w:sz w:val="20"/>
        </w:rPr>
      </w:pPr>
    </w:p>
    <w:p w:rsidR="00223F5C" w:rsidP="353D1F11" w:rsidRDefault="00223F5C" w14:paraId="51C1618B" w14:textId="6A5E876D">
      <w:pPr>
        <w:spacing w:before="5"/>
        <w:rPr>
          <w:sz w:val="15"/>
          <w:szCs w:val="15"/>
        </w:rPr>
      </w:pPr>
    </w:p>
    <w:p w:rsidR="00223F5C" w:rsidRDefault="00223F5C" w14:paraId="48D8C838" w14:textId="5A3272EA">
      <w:pPr>
        <w:pStyle w:val="Titolo"/>
      </w:pPr>
    </w:p>
    <w:sectPr w:rsidR="00223F5C" w:rsidSect="0005610A">
      <w:type w:val="continuous"/>
      <w:pgSz w:w="11910" w:h="16840" w:orient="portrait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65F"/>
    <w:multiLevelType w:val="hybridMultilevel"/>
    <w:tmpl w:val="D1DECE34"/>
    <w:lvl w:ilvl="0" w:tplc="1D9C42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EA867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E2839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A2A2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B0A2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E2EC3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6CF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8CEF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2667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502E2F"/>
    <w:multiLevelType w:val="hybridMultilevel"/>
    <w:tmpl w:val="FFFFFFFF"/>
    <w:lvl w:ilvl="0" w:tplc="D532614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A7AB0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943F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8601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50F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225F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184F1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B873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B4EE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9C0364"/>
    <w:multiLevelType w:val="hybridMultilevel"/>
    <w:tmpl w:val="FFFFFFFF"/>
    <w:lvl w:ilvl="0" w:tplc="8F90065E">
      <w:start w:val="1"/>
      <w:numFmt w:val="upperLetter"/>
      <w:lvlText w:val="%1."/>
      <w:lvlJc w:val="left"/>
      <w:pPr>
        <w:ind w:left="720" w:hanging="360"/>
      </w:pPr>
    </w:lvl>
    <w:lvl w:ilvl="1" w:tplc="7FF09E32">
      <w:start w:val="1"/>
      <w:numFmt w:val="lowerLetter"/>
      <w:lvlText w:val="%2."/>
      <w:lvlJc w:val="left"/>
      <w:pPr>
        <w:ind w:left="1440" w:hanging="360"/>
      </w:pPr>
    </w:lvl>
    <w:lvl w:ilvl="2" w:tplc="80BA00E2">
      <w:start w:val="1"/>
      <w:numFmt w:val="lowerRoman"/>
      <w:lvlText w:val="%3."/>
      <w:lvlJc w:val="right"/>
      <w:pPr>
        <w:ind w:left="2160" w:hanging="180"/>
      </w:pPr>
    </w:lvl>
    <w:lvl w:ilvl="3" w:tplc="1F848FA8">
      <w:start w:val="1"/>
      <w:numFmt w:val="decimal"/>
      <w:lvlText w:val="%4."/>
      <w:lvlJc w:val="left"/>
      <w:pPr>
        <w:ind w:left="2880" w:hanging="360"/>
      </w:pPr>
    </w:lvl>
    <w:lvl w:ilvl="4" w:tplc="8E028524">
      <w:start w:val="1"/>
      <w:numFmt w:val="lowerLetter"/>
      <w:lvlText w:val="%5."/>
      <w:lvlJc w:val="left"/>
      <w:pPr>
        <w:ind w:left="3600" w:hanging="360"/>
      </w:pPr>
    </w:lvl>
    <w:lvl w:ilvl="5" w:tplc="3C5ADD8E">
      <w:start w:val="1"/>
      <w:numFmt w:val="lowerRoman"/>
      <w:lvlText w:val="%6."/>
      <w:lvlJc w:val="right"/>
      <w:pPr>
        <w:ind w:left="4320" w:hanging="180"/>
      </w:pPr>
    </w:lvl>
    <w:lvl w:ilvl="6" w:tplc="1890AC84">
      <w:start w:val="1"/>
      <w:numFmt w:val="decimal"/>
      <w:lvlText w:val="%7."/>
      <w:lvlJc w:val="left"/>
      <w:pPr>
        <w:ind w:left="5040" w:hanging="360"/>
      </w:pPr>
    </w:lvl>
    <w:lvl w:ilvl="7" w:tplc="B2723ED2">
      <w:start w:val="1"/>
      <w:numFmt w:val="lowerLetter"/>
      <w:lvlText w:val="%8."/>
      <w:lvlJc w:val="left"/>
      <w:pPr>
        <w:ind w:left="5760" w:hanging="360"/>
      </w:pPr>
    </w:lvl>
    <w:lvl w:ilvl="8" w:tplc="4F98E8D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BDD"/>
    <w:multiLevelType w:val="hybridMultilevel"/>
    <w:tmpl w:val="FFFFFFFF"/>
    <w:lvl w:ilvl="0" w:tplc="AABA126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FA16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0217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83235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B85A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E60C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A965E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23E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80B2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31F4F32"/>
    <w:multiLevelType w:val="hybridMultilevel"/>
    <w:tmpl w:val="DA8E331C"/>
    <w:lvl w:ilvl="0" w:tplc="1256E6F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DC80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A2E5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21D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32FD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5216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FC06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2417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54D8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0C40E1"/>
    <w:multiLevelType w:val="hybridMultilevel"/>
    <w:tmpl w:val="FFFFFFFF"/>
    <w:lvl w:ilvl="0" w:tplc="6E44C02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88AAA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B0C7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820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0291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4A67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02E4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8A1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BCFF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C8199C"/>
    <w:multiLevelType w:val="hybridMultilevel"/>
    <w:tmpl w:val="FFFFFFFF"/>
    <w:lvl w:ilvl="0" w:tplc="4AB67A7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512CE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01A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E631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2EC2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0D4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94D0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20A3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9E7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D50FD5"/>
    <w:multiLevelType w:val="hybridMultilevel"/>
    <w:tmpl w:val="17A8EC50"/>
    <w:lvl w:ilvl="0" w:tplc="7FD8210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0034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767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804C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FD41A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B8F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40AB0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4EEE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2CCC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34232E5"/>
    <w:multiLevelType w:val="hybridMultilevel"/>
    <w:tmpl w:val="FFFFFFFF"/>
    <w:lvl w:ilvl="0" w:tplc="8056C5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22E06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CE19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E0B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6AC0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6268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7CA5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F47C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74C8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2020E2"/>
    <w:multiLevelType w:val="hybridMultilevel"/>
    <w:tmpl w:val="FFFFFFFF"/>
    <w:lvl w:ilvl="0" w:tplc="85A46CA2">
      <w:start w:val="1"/>
      <w:numFmt w:val="upperLetter"/>
      <w:lvlText w:val="%1."/>
      <w:lvlJc w:val="left"/>
      <w:pPr>
        <w:ind w:left="720" w:hanging="360"/>
      </w:pPr>
    </w:lvl>
    <w:lvl w:ilvl="1" w:tplc="152EE9A0">
      <w:start w:val="1"/>
      <w:numFmt w:val="lowerLetter"/>
      <w:lvlText w:val="%2."/>
      <w:lvlJc w:val="left"/>
      <w:pPr>
        <w:ind w:left="1440" w:hanging="360"/>
      </w:pPr>
    </w:lvl>
    <w:lvl w:ilvl="2" w:tplc="4EA0DE16">
      <w:start w:val="1"/>
      <w:numFmt w:val="lowerRoman"/>
      <w:lvlText w:val="%3."/>
      <w:lvlJc w:val="right"/>
      <w:pPr>
        <w:ind w:left="2160" w:hanging="180"/>
      </w:pPr>
    </w:lvl>
    <w:lvl w:ilvl="3" w:tplc="9CC016BA">
      <w:start w:val="1"/>
      <w:numFmt w:val="decimal"/>
      <w:lvlText w:val="%4."/>
      <w:lvlJc w:val="left"/>
      <w:pPr>
        <w:ind w:left="2880" w:hanging="360"/>
      </w:pPr>
    </w:lvl>
    <w:lvl w:ilvl="4" w:tplc="21A637AE">
      <w:start w:val="1"/>
      <w:numFmt w:val="lowerLetter"/>
      <w:lvlText w:val="%5."/>
      <w:lvlJc w:val="left"/>
      <w:pPr>
        <w:ind w:left="3600" w:hanging="360"/>
      </w:pPr>
    </w:lvl>
    <w:lvl w:ilvl="5" w:tplc="99F019C6">
      <w:start w:val="1"/>
      <w:numFmt w:val="lowerRoman"/>
      <w:lvlText w:val="%6."/>
      <w:lvlJc w:val="right"/>
      <w:pPr>
        <w:ind w:left="4320" w:hanging="180"/>
      </w:pPr>
    </w:lvl>
    <w:lvl w:ilvl="6" w:tplc="25EAFA48">
      <w:start w:val="1"/>
      <w:numFmt w:val="decimal"/>
      <w:lvlText w:val="%7."/>
      <w:lvlJc w:val="left"/>
      <w:pPr>
        <w:ind w:left="5040" w:hanging="360"/>
      </w:pPr>
    </w:lvl>
    <w:lvl w:ilvl="7" w:tplc="22EABD58">
      <w:start w:val="1"/>
      <w:numFmt w:val="lowerLetter"/>
      <w:lvlText w:val="%8."/>
      <w:lvlJc w:val="left"/>
      <w:pPr>
        <w:ind w:left="5760" w:hanging="360"/>
      </w:pPr>
    </w:lvl>
    <w:lvl w:ilvl="8" w:tplc="695C8A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C7C80"/>
    <w:multiLevelType w:val="hybridMultilevel"/>
    <w:tmpl w:val="4038F664"/>
    <w:lvl w:ilvl="0" w:tplc="F3209600">
      <w:start w:val="1"/>
      <w:numFmt w:val="upperLetter"/>
      <w:lvlText w:val="%1."/>
      <w:lvlJc w:val="left"/>
      <w:pPr>
        <w:ind w:left="720" w:hanging="360"/>
      </w:pPr>
    </w:lvl>
    <w:lvl w:ilvl="1" w:tplc="2746EE12">
      <w:start w:val="1"/>
      <w:numFmt w:val="lowerLetter"/>
      <w:lvlText w:val="%2."/>
      <w:lvlJc w:val="left"/>
      <w:pPr>
        <w:ind w:left="1440" w:hanging="360"/>
      </w:pPr>
    </w:lvl>
    <w:lvl w:ilvl="2" w:tplc="B61E0DB6">
      <w:start w:val="1"/>
      <w:numFmt w:val="lowerRoman"/>
      <w:lvlText w:val="%3."/>
      <w:lvlJc w:val="right"/>
      <w:pPr>
        <w:ind w:left="2160" w:hanging="180"/>
      </w:pPr>
    </w:lvl>
    <w:lvl w:ilvl="3" w:tplc="612AE634">
      <w:start w:val="1"/>
      <w:numFmt w:val="decimal"/>
      <w:lvlText w:val="%4."/>
      <w:lvlJc w:val="left"/>
      <w:pPr>
        <w:ind w:left="2880" w:hanging="360"/>
      </w:pPr>
    </w:lvl>
    <w:lvl w:ilvl="4" w:tplc="F7ECA912">
      <w:start w:val="1"/>
      <w:numFmt w:val="lowerLetter"/>
      <w:lvlText w:val="%5."/>
      <w:lvlJc w:val="left"/>
      <w:pPr>
        <w:ind w:left="3600" w:hanging="360"/>
      </w:pPr>
    </w:lvl>
    <w:lvl w:ilvl="5" w:tplc="9008FC08">
      <w:start w:val="1"/>
      <w:numFmt w:val="lowerRoman"/>
      <w:lvlText w:val="%6."/>
      <w:lvlJc w:val="right"/>
      <w:pPr>
        <w:ind w:left="4320" w:hanging="180"/>
      </w:pPr>
    </w:lvl>
    <w:lvl w:ilvl="6" w:tplc="4928E25E">
      <w:start w:val="1"/>
      <w:numFmt w:val="decimal"/>
      <w:lvlText w:val="%7."/>
      <w:lvlJc w:val="left"/>
      <w:pPr>
        <w:ind w:left="5040" w:hanging="360"/>
      </w:pPr>
    </w:lvl>
    <w:lvl w:ilvl="7" w:tplc="C63C642E">
      <w:start w:val="1"/>
      <w:numFmt w:val="lowerLetter"/>
      <w:lvlText w:val="%8."/>
      <w:lvlJc w:val="left"/>
      <w:pPr>
        <w:ind w:left="5760" w:hanging="360"/>
      </w:pPr>
    </w:lvl>
    <w:lvl w:ilvl="8" w:tplc="B542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512A0"/>
    <w:multiLevelType w:val="hybridMultilevel"/>
    <w:tmpl w:val="FFFFFFFF"/>
    <w:lvl w:ilvl="0" w:tplc="5748CAF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CFCE8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C4F1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BE4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417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CA39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02796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61F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D84D4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D0782A"/>
    <w:multiLevelType w:val="hybridMultilevel"/>
    <w:tmpl w:val="6FF23B42"/>
    <w:lvl w:ilvl="0" w:tplc="FFFFFFFF">
      <w:start w:val="1"/>
      <w:numFmt w:val="decimal"/>
      <w:lvlText w:val="%1)"/>
      <w:lvlJc w:val="left"/>
      <w:pPr>
        <w:ind w:left="994" w:hanging="289"/>
      </w:pPr>
      <w:rPr>
        <w:b/>
        <w:bCs/>
        <w:w w:val="100"/>
        <w:sz w:val="18"/>
        <w:szCs w:val="18"/>
        <w:lang w:val="it-IT" w:eastAsia="en-US" w:bidi="ar-SA"/>
      </w:rPr>
    </w:lvl>
    <w:lvl w:ilvl="1" w:tplc="87FC547A">
      <w:numFmt w:val="bullet"/>
      <w:lvlText w:val="•"/>
      <w:lvlJc w:val="left"/>
      <w:pPr>
        <w:ind w:left="1922" w:hanging="289"/>
      </w:pPr>
      <w:rPr>
        <w:rFonts w:hint="default"/>
        <w:lang w:val="it-IT" w:eastAsia="en-US" w:bidi="ar-SA"/>
      </w:rPr>
    </w:lvl>
    <w:lvl w:ilvl="2" w:tplc="45702D56">
      <w:numFmt w:val="bullet"/>
      <w:lvlText w:val="•"/>
      <w:lvlJc w:val="left"/>
      <w:pPr>
        <w:ind w:left="2845" w:hanging="289"/>
      </w:pPr>
      <w:rPr>
        <w:rFonts w:hint="default"/>
        <w:lang w:val="it-IT" w:eastAsia="en-US" w:bidi="ar-SA"/>
      </w:rPr>
    </w:lvl>
    <w:lvl w:ilvl="3" w:tplc="979256B8">
      <w:numFmt w:val="bullet"/>
      <w:lvlText w:val="•"/>
      <w:lvlJc w:val="left"/>
      <w:pPr>
        <w:ind w:left="3767" w:hanging="289"/>
      </w:pPr>
      <w:rPr>
        <w:rFonts w:hint="default"/>
        <w:lang w:val="it-IT" w:eastAsia="en-US" w:bidi="ar-SA"/>
      </w:rPr>
    </w:lvl>
    <w:lvl w:ilvl="4" w:tplc="48BCBDBA">
      <w:numFmt w:val="bullet"/>
      <w:lvlText w:val="•"/>
      <w:lvlJc w:val="left"/>
      <w:pPr>
        <w:ind w:left="4690" w:hanging="289"/>
      </w:pPr>
      <w:rPr>
        <w:rFonts w:hint="default"/>
        <w:lang w:val="it-IT" w:eastAsia="en-US" w:bidi="ar-SA"/>
      </w:rPr>
    </w:lvl>
    <w:lvl w:ilvl="5" w:tplc="2FF2DBAE">
      <w:numFmt w:val="bullet"/>
      <w:lvlText w:val="•"/>
      <w:lvlJc w:val="left"/>
      <w:pPr>
        <w:ind w:left="5613" w:hanging="289"/>
      </w:pPr>
      <w:rPr>
        <w:rFonts w:hint="default"/>
        <w:lang w:val="it-IT" w:eastAsia="en-US" w:bidi="ar-SA"/>
      </w:rPr>
    </w:lvl>
    <w:lvl w:ilvl="6" w:tplc="25F69CF4">
      <w:numFmt w:val="bullet"/>
      <w:lvlText w:val="•"/>
      <w:lvlJc w:val="left"/>
      <w:pPr>
        <w:ind w:left="6535" w:hanging="289"/>
      </w:pPr>
      <w:rPr>
        <w:rFonts w:hint="default"/>
        <w:lang w:val="it-IT" w:eastAsia="en-US" w:bidi="ar-SA"/>
      </w:rPr>
    </w:lvl>
    <w:lvl w:ilvl="7" w:tplc="E75A21C4">
      <w:numFmt w:val="bullet"/>
      <w:lvlText w:val="•"/>
      <w:lvlJc w:val="left"/>
      <w:pPr>
        <w:ind w:left="7458" w:hanging="289"/>
      </w:pPr>
      <w:rPr>
        <w:rFonts w:hint="default"/>
        <w:lang w:val="it-IT" w:eastAsia="en-US" w:bidi="ar-SA"/>
      </w:rPr>
    </w:lvl>
    <w:lvl w:ilvl="8" w:tplc="E3DAA638">
      <w:numFmt w:val="bullet"/>
      <w:lvlText w:val="•"/>
      <w:lvlJc w:val="left"/>
      <w:pPr>
        <w:ind w:left="8381" w:hanging="289"/>
      </w:pPr>
      <w:rPr>
        <w:rFonts w:hint="default"/>
        <w:lang w:val="it-IT" w:eastAsia="en-US" w:bidi="ar-SA"/>
      </w:rPr>
    </w:lvl>
  </w:abstractNum>
  <w:abstractNum w:abstractNumId="13" w15:restartNumberingAfterBreak="0">
    <w:nsid w:val="5ADD1BCE"/>
    <w:multiLevelType w:val="hybridMultilevel"/>
    <w:tmpl w:val="FFFFFFFF"/>
    <w:lvl w:ilvl="0" w:tplc="E9F63D1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1F67A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17EAE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8F0F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ECB2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4E9A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4062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5CB9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9E43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422706"/>
    <w:multiLevelType w:val="hybridMultilevel"/>
    <w:tmpl w:val="FFFFFFFF"/>
    <w:lvl w:ilvl="0" w:tplc="B0260DD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C6A06A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B094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08F8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AAAE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625C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7A0E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1C626E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BA6D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C83B5B"/>
    <w:multiLevelType w:val="hybridMultilevel"/>
    <w:tmpl w:val="8F9A73C8"/>
    <w:lvl w:ilvl="0" w:tplc="1E76E7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6E08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C046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81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A3EED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FEFC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74A1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7249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183C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6225D8"/>
    <w:multiLevelType w:val="hybridMultilevel"/>
    <w:tmpl w:val="FFFFFFFF"/>
    <w:lvl w:ilvl="0" w:tplc="1584B9A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806A2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3E30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04D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0846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A288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E401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EA9C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66D1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B63F22"/>
    <w:multiLevelType w:val="hybridMultilevel"/>
    <w:tmpl w:val="941C65FC"/>
    <w:lvl w:ilvl="0" w:tplc="04100001">
      <w:start w:val="1"/>
      <w:numFmt w:val="bullet"/>
      <w:lvlText w:val=""/>
      <w:lvlJc w:val="left"/>
      <w:pPr>
        <w:ind w:left="1369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hint="default" w:ascii="Wingdings" w:hAnsi="Wingdings"/>
      </w:rPr>
    </w:lvl>
  </w:abstractNum>
  <w:abstractNum w:abstractNumId="18" w15:restartNumberingAfterBreak="0">
    <w:nsid w:val="732D636E"/>
    <w:multiLevelType w:val="hybridMultilevel"/>
    <w:tmpl w:val="585AF1DC"/>
    <w:lvl w:ilvl="0" w:tplc="119621A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44412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D813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30F9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0EC7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1E48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02884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B5A8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9E4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373665"/>
    <w:multiLevelType w:val="hybridMultilevel"/>
    <w:tmpl w:val="FFFFFFFF"/>
    <w:lvl w:ilvl="0" w:tplc="179E59B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E5A7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EE8F0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CA5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DCDE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5C70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2766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DBE1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0F6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8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1"/>
  </w:num>
  <w:num w:numId="11">
    <w:abstractNumId w:val="13"/>
  </w:num>
  <w:num w:numId="12">
    <w:abstractNumId w:val="16"/>
  </w:num>
  <w:num w:numId="13">
    <w:abstractNumId w:val="2"/>
  </w:num>
  <w:num w:numId="14">
    <w:abstractNumId w:val="11"/>
  </w:num>
  <w:num w:numId="15">
    <w:abstractNumId w:val="19"/>
  </w:num>
  <w:num w:numId="16">
    <w:abstractNumId w:val="3"/>
  </w:num>
  <w:num w:numId="17">
    <w:abstractNumId w:val="8"/>
  </w:num>
  <w:num w:numId="18">
    <w:abstractNumId w:val="14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5C"/>
    <w:rsid w:val="000545F2"/>
    <w:rsid w:val="0005610A"/>
    <w:rsid w:val="000C6706"/>
    <w:rsid w:val="00101ED2"/>
    <w:rsid w:val="0016728F"/>
    <w:rsid w:val="002050A3"/>
    <w:rsid w:val="00223F5C"/>
    <w:rsid w:val="00244B8B"/>
    <w:rsid w:val="00257517"/>
    <w:rsid w:val="00270BC6"/>
    <w:rsid w:val="00277C22"/>
    <w:rsid w:val="002B41F6"/>
    <w:rsid w:val="002B69F2"/>
    <w:rsid w:val="00364E65"/>
    <w:rsid w:val="003922DF"/>
    <w:rsid w:val="003E6CE8"/>
    <w:rsid w:val="00483FBE"/>
    <w:rsid w:val="0075530C"/>
    <w:rsid w:val="007F2191"/>
    <w:rsid w:val="008B4A41"/>
    <w:rsid w:val="00A5530F"/>
    <w:rsid w:val="00C25072"/>
    <w:rsid w:val="00CA307D"/>
    <w:rsid w:val="00D63187"/>
    <w:rsid w:val="00DF44AD"/>
    <w:rsid w:val="00ED0BE6"/>
    <w:rsid w:val="00F10FC8"/>
    <w:rsid w:val="00F3600B"/>
    <w:rsid w:val="010F4EBF"/>
    <w:rsid w:val="01A051BF"/>
    <w:rsid w:val="024A2A25"/>
    <w:rsid w:val="033C2220"/>
    <w:rsid w:val="0573B2AE"/>
    <w:rsid w:val="05E9A422"/>
    <w:rsid w:val="07AA8D1C"/>
    <w:rsid w:val="07BB4327"/>
    <w:rsid w:val="07DDFA86"/>
    <w:rsid w:val="082BDA62"/>
    <w:rsid w:val="08C34FFB"/>
    <w:rsid w:val="08D3E65E"/>
    <w:rsid w:val="08FE5E08"/>
    <w:rsid w:val="0A72B375"/>
    <w:rsid w:val="0B77B3E9"/>
    <w:rsid w:val="0DC333A1"/>
    <w:rsid w:val="0E8820A8"/>
    <w:rsid w:val="0EA8DD28"/>
    <w:rsid w:val="0FDDE3FE"/>
    <w:rsid w:val="0FEF9C4D"/>
    <w:rsid w:val="1055C865"/>
    <w:rsid w:val="1061B7D4"/>
    <w:rsid w:val="128D10DF"/>
    <w:rsid w:val="12D5EF88"/>
    <w:rsid w:val="13F5FD7F"/>
    <w:rsid w:val="149E1EA6"/>
    <w:rsid w:val="1559E007"/>
    <w:rsid w:val="16464989"/>
    <w:rsid w:val="17361862"/>
    <w:rsid w:val="19126BE2"/>
    <w:rsid w:val="19538AA5"/>
    <w:rsid w:val="19842DF1"/>
    <w:rsid w:val="19B1351C"/>
    <w:rsid w:val="1A25144B"/>
    <w:rsid w:val="1AC12863"/>
    <w:rsid w:val="1BA35A74"/>
    <w:rsid w:val="1C7FB94A"/>
    <w:rsid w:val="1F9D3113"/>
    <w:rsid w:val="1FD857B6"/>
    <w:rsid w:val="1FF2C3EB"/>
    <w:rsid w:val="222BBCA3"/>
    <w:rsid w:val="243F3B0C"/>
    <w:rsid w:val="2445F9A2"/>
    <w:rsid w:val="2469155B"/>
    <w:rsid w:val="248DF917"/>
    <w:rsid w:val="24C7F663"/>
    <w:rsid w:val="253C55CA"/>
    <w:rsid w:val="25DB539C"/>
    <w:rsid w:val="2691C4F7"/>
    <w:rsid w:val="2755E412"/>
    <w:rsid w:val="2871A871"/>
    <w:rsid w:val="28F1B473"/>
    <w:rsid w:val="29004268"/>
    <w:rsid w:val="295D32C4"/>
    <w:rsid w:val="2A490831"/>
    <w:rsid w:val="2AC05329"/>
    <w:rsid w:val="2B1EF80B"/>
    <w:rsid w:val="2B5F4C49"/>
    <w:rsid w:val="2C0E7278"/>
    <w:rsid w:val="2CD30848"/>
    <w:rsid w:val="2E1BB300"/>
    <w:rsid w:val="2E961846"/>
    <w:rsid w:val="2F33F6C3"/>
    <w:rsid w:val="30FFDBA2"/>
    <w:rsid w:val="315C6AC0"/>
    <w:rsid w:val="32208700"/>
    <w:rsid w:val="32D7BA1E"/>
    <w:rsid w:val="3511108E"/>
    <w:rsid w:val="353D1F11"/>
    <w:rsid w:val="35FDC1D9"/>
    <w:rsid w:val="361E6B35"/>
    <w:rsid w:val="3659951D"/>
    <w:rsid w:val="36BF55D4"/>
    <w:rsid w:val="3802EBE4"/>
    <w:rsid w:val="389AFA91"/>
    <w:rsid w:val="391E53B8"/>
    <w:rsid w:val="395B8584"/>
    <w:rsid w:val="3A44A653"/>
    <w:rsid w:val="3B78F128"/>
    <w:rsid w:val="3B872A42"/>
    <w:rsid w:val="3C411EA4"/>
    <w:rsid w:val="3CCD634F"/>
    <w:rsid w:val="3E3FE275"/>
    <w:rsid w:val="3F06AD56"/>
    <w:rsid w:val="3F9C3AC8"/>
    <w:rsid w:val="40FB676A"/>
    <w:rsid w:val="4105321D"/>
    <w:rsid w:val="413117A3"/>
    <w:rsid w:val="41D99380"/>
    <w:rsid w:val="42596C35"/>
    <w:rsid w:val="42B6F7EF"/>
    <w:rsid w:val="42BE00AB"/>
    <w:rsid w:val="42DC05C0"/>
    <w:rsid w:val="4369A8E3"/>
    <w:rsid w:val="44BEC009"/>
    <w:rsid w:val="454635CF"/>
    <w:rsid w:val="46B483BA"/>
    <w:rsid w:val="46DBC3DD"/>
    <w:rsid w:val="46DFACB2"/>
    <w:rsid w:val="4841E37F"/>
    <w:rsid w:val="488A391D"/>
    <w:rsid w:val="488C6A14"/>
    <w:rsid w:val="494183AB"/>
    <w:rsid w:val="4A83520A"/>
    <w:rsid w:val="4C712308"/>
    <w:rsid w:val="4D0FAADE"/>
    <w:rsid w:val="4D1554A2"/>
    <w:rsid w:val="4D86C4C9"/>
    <w:rsid w:val="4DDC959C"/>
    <w:rsid w:val="4E07E8A5"/>
    <w:rsid w:val="4EFBAB98"/>
    <w:rsid w:val="4F22952A"/>
    <w:rsid w:val="4F7CF459"/>
    <w:rsid w:val="5235AC8C"/>
    <w:rsid w:val="5788BA3E"/>
    <w:rsid w:val="581FAD98"/>
    <w:rsid w:val="5858EC8E"/>
    <w:rsid w:val="588E09D6"/>
    <w:rsid w:val="59753AEE"/>
    <w:rsid w:val="59EF248A"/>
    <w:rsid w:val="5B86F137"/>
    <w:rsid w:val="5BA1A03F"/>
    <w:rsid w:val="5C87F5EA"/>
    <w:rsid w:val="5CE4F94C"/>
    <w:rsid w:val="5D09CC0C"/>
    <w:rsid w:val="5D383FC7"/>
    <w:rsid w:val="5D4E9D51"/>
    <w:rsid w:val="5DBD65FB"/>
    <w:rsid w:val="5E48AC11"/>
    <w:rsid w:val="5E60B9A6"/>
    <w:rsid w:val="60B297F1"/>
    <w:rsid w:val="61214342"/>
    <w:rsid w:val="6124211F"/>
    <w:rsid w:val="619E1A68"/>
    <w:rsid w:val="624EC44A"/>
    <w:rsid w:val="6250AFC7"/>
    <w:rsid w:val="6260DD37"/>
    <w:rsid w:val="62CA3D8E"/>
    <w:rsid w:val="62D98425"/>
    <w:rsid w:val="6533C016"/>
    <w:rsid w:val="65F3AFFD"/>
    <w:rsid w:val="6621C3AF"/>
    <w:rsid w:val="662DAD49"/>
    <w:rsid w:val="6642831F"/>
    <w:rsid w:val="66718E02"/>
    <w:rsid w:val="6746EC8D"/>
    <w:rsid w:val="675CC5EA"/>
    <w:rsid w:val="679936C8"/>
    <w:rsid w:val="68371C5C"/>
    <w:rsid w:val="685CB39C"/>
    <w:rsid w:val="686F7935"/>
    <w:rsid w:val="6B87262D"/>
    <w:rsid w:val="6CCAED00"/>
    <w:rsid w:val="6CF722BD"/>
    <w:rsid w:val="6D5DCE42"/>
    <w:rsid w:val="6D744C23"/>
    <w:rsid w:val="6D8ED9C9"/>
    <w:rsid w:val="6E13B2C9"/>
    <w:rsid w:val="6E3A6275"/>
    <w:rsid w:val="6E4D9504"/>
    <w:rsid w:val="6F04CEE7"/>
    <w:rsid w:val="6F379EB2"/>
    <w:rsid w:val="6F8200DE"/>
    <w:rsid w:val="6F89313C"/>
    <w:rsid w:val="6FA83AFD"/>
    <w:rsid w:val="702D2D64"/>
    <w:rsid w:val="71720337"/>
    <w:rsid w:val="7210CE8F"/>
    <w:rsid w:val="72D500D9"/>
    <w:rsid w:val="731F514B"/>
    <w:rsid w:val="7375EFEC"/>
    <w:rsid w:val="75B0997B"/>
    <w:rsid w:val="75EE9CB7"/>
    <w:rsid w:val="784619DB"/>
    <w:rsid w:val="786E372C"/>
    <w:rsid w:val="78DC171E"/>
    <w:rsid w:val="79943922"/>
    <w:rsid w:val="7B466F59"/>
    <w:rsid w:val="7BADC80E"/>
    <w:rsid w:val="7FCBB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2A899"/>
  <w15:docId w15:val="{5843A310-97BE-4148-BAA9-55D7AA5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rFonts w:ascii="Verdana" w:hAnsi="Verdana" w:eastAsia="Verdana" w:cs="Verdana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Pr>
      <w:b/>
      <w:bCs/>
      <w:sz w:val="18"/>
      <w:szCs w:val="18"/>
    </w:rPr>
  </w:style>
  <w:style w:type="paragraph" w:styleId="Titolo">
    <w:name w:val="Title"/>
    <w:basedOn w:val="Normale"/>
    <w:uiPriority w:val="10"/>
    <w:qFormat/>
    <w:pPr>
      <w:spacing w:before="92"/>
      <w:ind w:right="111"/>
      <w:jc w:val="right"/>
    </w:pPr>
    <w:rPr>
      <w:rFonts w:ascii="Arial MT" w:hAnsi="Arial MT" w:eastAsia="Arial MT" w:cs="Arial MT"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994" w:hanging="290"/>
    </w:pPr>
  </w:style>
  <w:style w:type="paragraph" w:styleId="TableParagraph" w:customStyle="1">
    <w:name w:val="Table Paragraph"/>
    <w:basedOn w:val="Normale"/>
    <w:uiPriority w:val="1"/>
    <w:qFormat/>
  </w:style>
  <w:style w:type="table" w:styleId="TableNormal1" w:customStyle="1">
    <w:name w:val="Table Normal1"/>
    <w:uiPriority w:val="2"/>
    <w:semiHidden/>
    <w:unhideWhenUsed/>
    <w:qFormat/>
    <w:rsid w:val="00F10F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A1806B97E6994A8240BC82EE564693" ma:contentTypeVersion="2" ma:contentTypeDescription="Creare un nuovo documento." ma:contentTypeScope="" ma:versionID="8ad4ca405e7d2c410d0ec1166860d254">
  <xsd:schema xmlns:xsd="http://www.w3.org/2001/XMLSchema" xmlns:xs="http://www.w3.org/2001/XMLSchema" xmlns:p="http://schemas.microsoft.com/office/2006/metadata/properties" xmlns:ns2="a03f5163-b01d-42c9-82a4-13234b210136" targetNamespace="http://schemas.microsoft.com/office/2006/metadata/properties" ma:root="true" ma:fieldsID="575bf6ac7050cc2a83b78d55b6322060" ns2:_="">
    <xsd:import namespace="a03f5163-b01d-42c9-82a4-13234b210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f5163-b01d-42c9-82a4-13234b210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D683B5-F36C-4AE8-B6E0-569095E41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BB8BDD-4A14-4E42-8214-00FBCEE64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59A0DF-1B40-4587-8F47-045C1FBB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f5163-b01d-42c9-82a4-13234b210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Allegato C) Comunicazione per contributo.doc</dc:title>
  <dc:subject/>
  <dc:creator>luigif</dc:creator>
  <keywords/>
  <lastModifiedBy>Petrone Iole</lastModifiedBy>
  <revision>33</revision>
  <dcterms:created xsi:type="dcterms:W3CDTF">2021-06-29T12:14:00.0000000Z</dcterms:created>
  <dcterms:modified xsi:type="dcterms:W3CDTF">2021-08-05T08:12:38.1141045Z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2021-06-29T00:00:00Z</vt:filetime>
  </property>
  <property fmtid="{D5CDD505-2E9C-101B-9397-08002B2CF9AE}" pid="4" name="ContentTypeId">
    <vt:lpwstr>0x01010038A1806B97E6994A8240BC82EE564693</vt:lpwstr>
  </property>
</Properties>
</file>