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4"/>
        <w:gridCol w:w="34"/>
        <w:gridCol w:w="143"/>
        <w:gridCol w:w="142"/>
        <w:gridCol w:w="346"/>
        <w:gridCol w:w="9"/>
        <w:gridCol w:w="152"/>
        <w:gridCol w:w="292"/>
        <w:gridCol w:w="1469"/>
        <w:gridCol w:w="255"/>
        <w:gridCol w:w="312"/>
        <w:gridCol w:w="851"/>
        <w:gridCol w:w="320"/>
        <w:gridCol w:w="43"/>
        <w:gridCol w:w="204"/>
        <w:gridCol w:w="52"/>
        <w:gridCol w:w="89"/>
        <w:gridCol w:w="37"/>
        <w:gridCol w:w="50"/>
        <w:gridCol w:w="25"/>
        <w:gridCol w:w="358"/>
        <w:gridCol w:w="18"/>
        <w:gridCol w:w="49"/>
        <w:gridCol w:w="30"/>
        <w:gridCol w:w="197"/>
        <w:gridCol w:w="209"/>
        <w:gridCol w:w="140"/>
        <w:gridCol w:w="163"/>
        <w:gridCol w:w="341"/>
        <w:gridCol w:w="140"/>
        <w:gridCol w:w="66"/>
        <w:gridCol w:w="783"/>
        <w:gridCol w:w="67"/>
        <w:gridCol w:w="7"/>
        <w:gridCol w:w="141"/>
        <w:gridCol w:w="125"/>
        <w:gridCol w:w="31"/>
        <w:gridCol w:w="115"/>
        <w:gridCol w:w="152"/>
        <w:gridCol w:w="376"/>
        <w:gridCol w:w="190"/>
        <w:gridCol w:w="143"/>
        <w:gridCol w:w="1009"/>
      </w:tblGrid>
      <w:tr w:rsidR="00B9182E" w:rsidRPr="000C351D" w14:paraId="74B25634" w14:textId="77777777" w:rsidTr="00EC3409">
        <w:trPr>
          <w:trHeight w:val="397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C93500" w14:textId="73B5D6A9" w:rsidR="00B9182E" w:rsidRDefault="00A674EA" w:rsidP="00B521B9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09578148"/>
            <w:r>
              <w:rPr>
                <w:rFonts w:ascii="Calibri" w:hAnsi="Calibri"/>
                <w:b/>
                <w:sz w:val="18"/>
                <w:szCs w:val="18"/>
              </w:rPr>
              <w:t>Modulo asseverazione tecnica</w:t>
            </w:r>
          </w:p>
          <w:p w14:paraId="4EBAF0BD" w14:textId="18D93014" w:rsidR="00676069" w:rsidRPr="009C650E" w:rsidRDefault="00676069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</w:tr>
      <w:tr w:rsidR="00B9182E" w:rsidRPr="000C351D" w14:paraId="788EEEB4" w14:textId="77777777" w:rsidTr="0011211D">
        <w:trPr>
          <w:trHeight w:val="1192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8A1F708" w14:textId="2D7B60D8" w:rsidR="00B9182E" w:rsidRPr="0091023A" w:rsidRDefault="00B9182E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289886686" w:edGrp="everyone" w:colFirst="0" w:colLast="0"/>
            <w:r w:rsidRPr="009F10C0">
              <w:rPr>
                <w:rFonts w:ascii="Calibri" w:hAnsi="Calibri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SPAZIO PER INSERIMENTO INTESTAZIONE DEL DICHIARANTE</w:t>
            </w:r>
          </w:p>
        </w:tc>
      </w:tr>
      <w:permEnd w:id="1289886686"/>
      <w:tr w:rsidR="00B9182E" w:rsidRPr="000C351D" w14:paraId="28F25BEE" w14:textId="77777777" w:rsidTr="0011211D">
        <w:trPr>
          <w:trHeight w:val="63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6878E3" w14:textId="713B410C" w:rsidR="00B9182E" w:rsidRPr="0091023A" w:rsidRDefault="00B9182E" w:rsidP="00B521B9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6718">
              <w:rPr>
                <w:rFonts w:ascii="Calibri" w:hAnsi="Calibri"/>
                <w:b/>
                <w:color w:val="E7E6E6" w:themeColor="background2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Ver </w:t>
            </w:r>
            <w:r w:rsidR="000A72F1">
              <w:rPr>
                <w:rFonts w:ascii="Calibri" w:hAnsi="Calibri"/>
                <w:b/>
                <w:color w:val="E7E6E6" w:themeColor="background2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D73E2">
              <w:rPr>
                <w:rFonts w:ascii="Calibri" w:hAnsi="Calibri"/>
                <w:b/>
                <w:color w:val="E7E6E6" w:themeColor="background2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A72F1">
              <w:rPr>
                <w:rFonts w:ascii="Calibri" w:hAnsi="Calibri"/>
                <w:b/>
                <w:color w:val="E7E6E6" w:themeColor="background2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/09/2022</w:t>
            </w:r>
          </w:p>
        </w:tc>
      </w:tr>
      <w:bookmarkEnd w:id="0"/>
      <w:tr w:rsidR="00B9182E" w:rsidRPr="000C351D" w14:paraId="1E27054B" w14:textId="77777777" w:rsidTr="00F0051E">
        <w:trPr>
          <w:trHeight w:val="1928"/>
        </w:trPr>
        <w:tc>
          <w:tcPr>
            <w:tcW w:w="52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BD8D87" w14:textId="77777777" w:rsidR="00B9182E" w:rsidRPr="009C650E" w:rsidRDefault="00B9182E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  <w:tc>
          <w:tcPr>
            <w:tcW w:w="5103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26EB6C9B" w14:textId="77777777" w:rsidR="00B9182E" w:rsidRPr="00954806" w:rsidRDefault="00B9182E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Spett.le</w:t>
            </w:r>
          </w:p>
          <w:p w14:paraId="4FC326A9" w14:textId="06449889" w:rsidR="0011211D" w:rsidRDefault="00B9182E" w:rsidP="0011211D">
            <w:pPr>
              <w:tabs>
                <w:tab w:val="left" w:pos="10772"/>
              </w:tabs>
              <w:ind w:right="-1"/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954806">
              <w:rPr>
                <w:rFonts w:ascii="Calibri" w:hAnsi="Calibri"/>
                <w:b/>
                <w:sz w:val="22"/>
                <w:szCs w:val="22"/>
              </w:rPr>
              <w:t>REGIONE EMILIA - ROMAGNA</w:t>
            </w:r>
          </w:p>
          <w:p w14:paraId="6D632E09" w14:textId="042D3E8D" w:rsidR="00B9182E" w:rsidRPr="008A6718" w:rsidRDefault="00B9182E" w:rsidP="00B521B9">
            <w:pPr>
              <w:tabs>
                <w:tab w:val="left" w:pos="10772"/>
              </w:tabs>
              <w:ind w:right="-1"/>
              <w:rPr>
                <w:rFonts w:asciiTheme="minorHAnsi" w:eastAsiaTheme="minorEastAsia" w:hAnsiTheme="minorHAnsi" w:cstheme="minorHAnsi"/>
                <w:noProof/>
                <w:color w:val="000000"/>
                <w:sz w:val="22"/>
                <w:szCs w:val="22"/>
              </w:rPr>
            </w:pPr>
            <w:r w:rsidRPr="008A6718"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t>Area Rigenerazione Urbana e Politiche per l’Abitare</w:t>
            </w:r>
            <w:r w:rsidR="008639FC"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8A6718">
              <w:rPr>
                <w:rFonts w:asciiTheme="minorHAnsi" w:eastAsiaTheme="minorEastAsia" w:hAnsiTheme="minorHAnsi" w:cstheme="minorHAnsi"/>
                <w:noProof/>
                <w:color w:val="000000"/>
                <w:sz w:val="22"/>
                <w:szCs w:val="22"/>
              </w:rPr>
              <w:t>Settore Governo e Qualità del Territorio</w:t>
            </w:r>
          </w:p>
          <w:p w14:paraId="10EA0FB3" w14:textId="109C835C" w:rsidR="00B9182E" w:rsidRDefault="00B9182E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Viale Aldo Moro n. 30</w:t>
            </w:r>
          </w:p>
          <w:p w14:paraId="7E690663" w14:textId="77777777" w:rsidR="00B9182E" w:rsidRPr="00231292" w:rsidRDefault="00B9182E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40127 Bologna (BO)</w:t>
            </w:r>
          </w:p>
        </w:tc>
      </w:tr>
      <w:tr w:rsidR="00B9182E" w:rsidRPr="000C351D" w14:paraId="39C585BD" w14:textId="77777777" w:rsidTr="00EC3409">
        <w:trPr>
          <w:trHeight w:val="397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02D580" w14:textId="77777777" w:rsidR="00B9182E" w:rsidRDefault="00B9182E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</w:tr>
      <w:tr w:rsidR="00B9182E" w:rsidRPr="000C351D" w14:paraId="7DC141BE" w14:textId="77777777" w:rsidTr="00EC3409">
        <w:trPr>
          <w:trHeight w:val="397"/>
        </w:trPr>
        <w:tc>
          <w:tcPr>
            <w:tcW w:w="10349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EF1863A" w14:textId="77777777" w:rsidR="00B9182E" w:rsidRDefault="00B9182E" w:rsidP="00B9182E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</w:pPr>
            <w:r w:rsidRPr="001228E7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PROGRAMMA MONTAGNA 202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2</w:t>
            </w:r>
          </w:p>
          <w:p w14:paraId="69A86F43" w14:textId="341C8C85" w:rsidR="00B9182E" w:rsidRPr="002B19A8" w:rsidRDefault="00B9182E" w:rsidP="00B9182E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 xml:space="preserve">Delibera di G.R. n. </w:t>
            </w:r>
            <w:r w:rsidR="00966235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1333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 xml:space="preserve"> del </w:t>
            </w:r>
            <w:r w:rsidR="00966235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01/08/2022</w:t>
            </w:r>
          </w:p>
        </w:tc>
      </w:tr>
      <w:tr w:rsidR="00B9182E" w:rsidRPr="000C351D" w14:paraId="32044C09" w14:textId="77777777" w:rsidTr="00EC3409">
        <w:trPr>
          <w:trHeight w:val="397"/>
        </w:trPr>
        <w:tc>
          <w:tcPr>
            <w:tcW w:w="10349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A03FF25" w14:textId="624B1FC4" w:rsidR="00B9182E" w:rsidRPr="002B19A8" w:rsidRDefault="00B9182E" w:rsidP="00B521B9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B19A8">
              <w:rPr>
                <w:rFonts w:ascii="Calibri" w:hAnsi="Calibri"/>
                <w:sz w:val="22"/>
                <w:szCs w:val="22"/>
              </w:rPr>
              <w:t>ASSEVERAZIONE DI CUI AL</w:t>
            </w:r>
            <w:r w:rsidR="008B47A1">
              <w:rPr>
                <w:rFonts w:ascii="Calibri" w:hAnsi="Calibri"/>
                <w:sz w:val="22"/>
                <w:szCs w:val="22"/>
              </w:rPr>
              <w:t xml:space="preserve"> PUNTO 11 DEL BANDO</w:t>
            </w:r>
          </w:p>
          <w:p w14:paraId="066028A7" w14:textId="77777777" w:rsidR="00B9182E" w:rsidRPr="002B19A8" w:rsidRDefault="00B9182E" w:rsidP="00B521B9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2B19A8">
              <w:rPr>
                <w:rFonts w:ascii="Calibri" w:hAnsi="Calibri" w:cs="Calibri Light"/>
                <w:b/>
                <w:sz w:val="16"/>
                <w:szCs w:val="16"/>
              </w:rPr>
              <w:t>(Dichiarazione sostitutiva – artt. 46 e 47 D.P.R. n. 445/2000)</w:t>
            </w:r>
          </w:p>
        </w:tc>
      </w:tr>
      <w:tr w:rsidR="00B9182E" w:rsidRPr="001C6AA0" w14:paraId="2EEB667E" w14:textId="77777777" w:rsidTr="00EC3409">
        <w:trPr>
          <w:trHeight w:val="113"/>
        </w:trPr>
        <w:tc>
          <w:tcPr>
            <w:tcW w:w="10349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E5C60A" w14:textId="77777777" w:rsidR="00B9182E" w:rsidRPr="001C6AA0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B9182E" w:rsidRPr="000C351D" w14:paraId="78482F5D" w14:textId="77777777" w:rsidTr="00E045D6">
        <w:trPr>
          <w:trHeight w:val="283"/>
        </w:trPr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C7C917" w14:textId="77777777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2110983561" w:edGrp="everyone" w:colFirst="3" w:colLast="3"/>
            <w:permStart w:id="788005118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 xml:space="preserve">Il </w:t>
            </w:r>
            <w:r w:rsidRPr="000C351D">
              <w:rPr>
                <w:rFonts w:ascii="Calibri" w:hAnsi="Calibri"/>
                <w:bCs/>
                <w:sz w:val="22"/>
                <w:szCs w:val="22"/>
              </w:rPr>
              <w:t>sottoscritto</w:t>
            </w:r>
          </w:p>
        </w:tc>
        <w:tc>
          <w:tcPr>
            <w:tcW w:w="41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67A3E9C" w14:textId="775C5D20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DCE8" w14:textId="77777777" w:rsidR="00B9182E" w:rsidRPr="00FB09E4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4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3E7A23F" w14:textId="4002D90D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permEnd w:id="2110983561"/>
      <w:permEnd w:id="788005118"/>
      <w:tr w:rsidR="00B9182E" w:rsidRPr="000C351D" w14:paraId="0C43A9EB" w14:textId="77777777" w:rsidTr="00E045D6">
        <w:trPr>
          <w:trHeight w:val="170"/>
        </w:trPr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44DF2E2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B7163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C006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4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B7896F2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C1324B" w:rsidRPr="000C351D" w14:paraId="6C9F2DB4" w14:textId="77777777" w:rsidTr="00E045D6">
        <w:trPr>
          <w:trHeight w:val="283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A5458" w14:textId="77777777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433339496" w:edGrp="everyone" w:colFirst="5" w:colLast="5"/>
            <w:permStart w:id="98836158" w:edGrp="everyone" w:colFirst="3" w:colLast="3"/>
            <w:permStart w:id="1431253650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>nato a</w:t>
            </w:r>
          </w:p>
        </w:tc>
        <w:tc>
          <w:tcPr>
            <w:tcW w:w="57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4E281BF" w14:textId="4F6E95B6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44B1" w14:textId="77777777" w:rsidR="00B9182E" w:rsidRPr="00DA0366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Prov.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901F02" w14:textId="5A30F800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4800" w14:textId="77777777" w:rsidR="00B9182E" w:rsidRPr="00FB09E4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il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290EB49" w14:textId="724D8511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permEnd w:id="433339496"/>
      <w:permEnd w:id="98836158"/>
      <w:permEnd w:id="1431253650"/>
      <w:tr w:rsidR="00B9182E" w:rsidRPr="000C351D" w14:paraId="3A958D62" w14:textId="77777777" w:rsidTr="00E045D6">
        <w:trPr>
          <w:trHeight w:val="17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1A93898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7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CEFC4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</w:t>
            </w: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MUNE DI NASCITA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1628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D9E235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(PROVINCIA)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F7D4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87B3B0F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DATA DI NASCITA</w:t>
            </w:r>
          </w:p>
        </w:tc>
      </w:tr>
      <w:tr w:rsidR="00B9182E" w:rsidRPr="000C351D" w14:paraId="11573F3B" w14:textId="77777777" w:rsidTr="00E045D6">
        <w:trPr>
          <w:trHeight w:val="283"/>
        </w:trPr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5DC7C3" w14:textId="77777777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931763053" w:edGrp="everyone" w:colFirst="1" w:colLast="1"/>
            <w:permStart w:id="321259099" w:edGrp="everyone" w:colFirst="3" w:colLast="3"/>
            <w:r>
              <w:rPr>
                <w:rFonts w:ascii="Calibri" w:hAnsi="Calibri"/>
                <w:bCs/>
                <w:sz w:val="22"/>
                <w:szCs w:val="22"/>
              </w:rPr>
              <w:t>Codice fiscale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6C5518B" w14:textId="0079D3F9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602D5" w14:textId="77777777" w:rsidR="00B9182E" w:rsidRPr="00DA0366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P.IVA</w:t>
            </w:r>
          </w:p>
        </w:tc>
        <w:tc>
          <w:tcPr>
            <w:tcW w:w="44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378E33" w14:textId="5078F5F9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permEnd w:id="1931763053"/>
      <w:permEnd w:id="321259099"/>
      <w:tr w:rsidR="00B9182E" w:rsidRPr="000C351D" w14:paraId="5EF12DE1" w14:textId="77777777" w:rsidTr="00E045D6">
        <w:trPr>
          <w:trHeight w:val="170"/>
        </w:trPr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B2161EB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66A03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AF4F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49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B48B6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B9182E" w:rsidRPr="000C351D" w14:paraId="26168B62" w14:textId="77777777" w:rsidTr="00E045D6">
        <w:trPr>
          <w:trHeight w:val="283"/>
        </w:trPr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A00AE" w14:textId="77777777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455109292" w:edGrp="everyone" w:colFirst="3" w:colLast="3"/>
            <w:permStart w:id="1217791050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 xml:space="preserve">residente a </w:t>
            </w:r>
          </w:p>
        </w:tc>
        <w:tc>
          <w:tcPr>
            <w:tcW w:w="71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78FB4A" w14:textId="0D80E4C8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D04D4" w14:textId="77777777" w:rsidR="00B9182E" w:rsidRPr="00DA0366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Prov.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EDC4F" w14:textId="02DB4AE6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permEnd w:id="1455109292"/>
      <w:permEnd w:id="1217791050"/>
      <w:tr w:rsidR="00B9182E" w:rsidRPr="000C351D" w14:paraId="6033E62F" w14:textId="77777777" w:rsidTr="00E045D6">
        <w:trPr>
          <w:trHeight w:val="170"/>
        </w:trPr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9EDF7CE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1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8856F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COMUNE RESIDENZA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C6DE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6120CC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(PROVINCIA)</w:t>
            </w:r>
          </w:p>
        </w:tc>
      </w:tr>
      <w:tr w:rsidR="00B9182E" w:rsidRPr="000C351D" w14:paraId="6B88B42B" w14:textId="77777777" w:rsidTr="00E045D6">
        <w:trPr>
          <w:trHeight w:val="28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27C21" w14:textId="77777777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023228179" w:edGrp="everyone" w:colFirst="5" w:colLast="5"/>
            <w:permStart w:id="171864431" w:edGrp="everyone" w:colFirst="3" w:colLast="3"/>
            <w:permStart w:id="426184044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>in via</w:t>
            </w: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A30DCC5" w14:textId="25E1DF23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6927" w14:textId="77777777" w:rsidR="00B9182E" w:rsidRPr="00DA0366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civico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D8D31C" w14:textId="3CE79EBB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7C01F" w14:textId="77777777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N. Tel.</w:t>
            </w:r>
          </w:p>
        </w:tc>
        <w:tc>
          <w:tcPr>
            <w:tcW w:w="2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025521" w14:textId="0CDA4F3D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permEnd w:id="1023228179"/>
      <w:permEnd w:id="171864431"/>
      <w:permEnd w:id="426184044"/>
      <w:tr w:rsidR="00B9182E" w:rsidRPr="000C351D" w14:paraId="7D6920D4" w14:textId="77777777" w:rsidTr="00E045D6">
        <w:trPr>
          <w:trHeight w:val="17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74C603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D4C9C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 VIA, VIALE PIAZZA</w:t>
            </w:r>
          </w:p>
        </w:tc>
        <w:tc>
          <w:tcPr>
            <w:tcW w:w="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EFAF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8805E2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N. CIVICO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8BDD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3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40722F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NUMEROTELEFONICO</w:t>
            </w:r>
          </w:p>
        </w:tc>
      </w:tr>
      <w:tr w:rsidR="00B9182E" w:rsidRPr="000C351D" w14:paraId="61B34E6D" w14:textId="77777777" w:rsidTr="00E045D6">
        <w:trPr>
          <w:trHeight w:val="283"/>
        </w:trPr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D6838" w14:textId="77777777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90404210" w:edGrp="everyone" w:colFirst="1" w:colLast="1"/>
            <w:permStart w:id="2077056189" w:edGrp="everyone" w:colFirst="3" w:colLast="3"/>
            <w:r>
              <w:rPr>
                <w:rFonts w:ascii="Calibri" w:hAnsi="Calibri"/>
                <w:bCs/>
                <w:sz w:val="22"/>
                <w:szCs w:val="22"/>
              </w:rPr>
              <w:t>Indirizzo mail</w:t>
            </w:r>
          </w:p>
        </w:tc>
        <w:tc>
          <w:tcPr>
            <w:tcW w:w="39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33F8D9" w14:textId="4D48D03F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E61C5" w14:textId="77777777" w:rsidR="00B9182E" w:rsidRPr="00DA0366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PEC</w:t>
            </w:r>
          </w:p>
        </w:tc>
        <w:tc>
          <w:tcPr>
            <w:tcW w:w="44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597A3C" w14:textId="2F6CC6A7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permEnd w:id="190404210"/>
      <w:permEnd w:id="2077056189"/>
      <w:tr w:rsidR="00B9182E" w:rsidRPr="000C351D" w14:paraId="7BFB36B4" w14:textId="77777777" w:rsidTr="00E045D6">
        <w:trPr>
          <w:trHeight w:val="170"/>
        </w:trPr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6D4848A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D6CEA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MAIL ORDINARIA</w:t>
            </w:r>
          </w:p>
        </w:tc>
        <w:tc>
          <w:tcPr>
            <w:tcW w:w="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0B1F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47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4F945C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INDIRIZZO PEC</w:t>
            </w:r>
          </w:p>
        </w:tc>
      </w:tr>
      <w:tr w:rsidR="00E045D6" w:rsidRPr="001B76ED" w14:paraId="0E54C9B5" w14:textId="3CB19D58" w:rsidTr="00E045D6">
        <w:trPr>
          <w:trHeight w:val="283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3DC4A" w14:textId="6D76B4BB" w:rsidR="00E045D6" w:rsidRPr="001B76ED" w:rsidRDefault="00E045D6" w:rsidP="007A636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permStart w:id="1350638194" w:edGrp="everyone" w:colFirst="1" w:colLast="1"/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iscritto all’albo professionale dell’Ordine/Collegio</w:t>
            </w:r>
          </w:p>
        </w:tc>
        <w:tc>
          <w:tcPr>
            <w:tcW w:w="567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36BF46" w14:textId="1054E7DA" w:rsidR="00E045D6" w:rsidRPr="00CC0CAB" w:rsidRDefault="00E045D6" w:rsidP="007A636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</w:tr>
      <w:permEnd w:id="1350638194"/>
      <w:tr w:rsidR="00E045D6" w:rsidRPr="001B76ED" w14:paraId="39A250B8" w14:textId="794E1F64" w:rsidTr="00E045D6">
        <w:trPr>
          <w:trHeight w:val="170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AE018" w14:textId="04EE0C11" w:rsidR="00E045D6" w:rsidRPr="00C60458" w:rsidRDefault="00E045D6" w:rsidP="007A636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567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03F387" w14:textId="2F63DD3B" w:rsidR="00E045D6" w:rsidRPr="00947FC0" w:rsidRDefault="00E045D6" w:rsidP="007A636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ORDINE O COLLEGIO</w:t>
            </w:r>
          </w:p>
        </w:tc>
      </w:tr>
      <w:tr w:rsidR="00E045D6" w:rsidRPr="001B76ED" w14:paraId="75A54A97" w14:textId="77777777" w:rsidTr="00CC0CAB">
        <w:trPr>
          <w:trHeight w:val="283"/>
        </w:trPr>
        <w:tc>
          <w:tcPr>
            <w:tcW w:w="1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CCF68" w14:textId="77777777" w:rsidR="00E045D6" w:rsidRPr="001B76ED" w:rsidRDefault="00E045D6" w:rsidP="007A636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permStart w:id="860371682" w:edGrp="everyone" w:colFirst="3" w:colLast="3"/>
            <w:permStart w:id="1039030609" w:edGrp="everyone" w:colFirst="1" w:colLast="1"/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della provincia di</w:t>
            </w:r>
          </w:p>
        </w:tc>
        <w:tc>
          <w:tcPr>
            <w:tcW w:w="35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2D7DAE" w14:textId="2E4C4901" w:rsidR="00E045D6" w:rsidRPr="00CC0CAB" w:rsidRDefault="00E045D6" w:rsidP="007A636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B5F32" w14:textId="77777777" w:rsidR="00E045D6" w:rsidRPr="001B76ED" w:rsidRDefault="00E045D6" w:rsidP="007A636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al numero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BFB29D" w14:textId="271FE1F8" w:rsidR="00E045D6" w:rsidRPr="00CC0CAB" w:rsidRDefault="00E045D6" w:rsidP="007A636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42CBF" w14:textId="77777777" w:rsidR="00E045D6" w:rsidRPr="001B76ED" w:rsidRDefault="00E045D6" w:rsidP="007A636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permEnd w:id="860371682"/>
      <w:permEnd w:id="1039030609"/>
      <w:tr w:rsidR="00E045D6" w:rsidRPr="001B76ED" w14:paraId="2CDE5A65" w14:textId="77777777" w:rsidTr="00CC0CAB">
        <w:trPr>
          <w:trHeight w:val="170"/>
        </w:trPr>
        <w:tc>
          <w:tcPr>
            <w:tcW w:w="1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2B6D54" w14:textId="77777777" w:rsidR="00E045D6" w:rsidRPr="00C60458" w:rsidRDefault="00E045D6" w:rsidP="007A636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35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0E0DB3" w14:textId="77777777" w:rsidR="00E045D6" w:rsidRPr="00947FC0" w:rsidRDefault="00E045D6" w:rsidP="007A636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PROVINCIA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723A" w14:textId="77777777" w:rsidR="00E045D6" w:rsidRPr="00947FC0" w:rsidRDefault="00E045D6" w:rsidP="007A636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B11FC" w14:textId="77777777" w:rsidR="00E045D6" w:rsidRPr="00947FC0" w:rsidRDefault="00E045D6" w:rsidP="007A636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NUMERO DI ISCRIZIONE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AE23" w14:textId="77777777" w:rsidR="00E045D6" w:rsidRPr="00947FC0" w:rsidRDefault="00E045D6" w:rsidP="007A636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E045D6" w:rsidRPr="000C351D" w14:paraId="7C1B066B" w14:textId="77777777" w:rsidTr="007A6369">
        <w:trPr>
          <w:trHeight w:val="17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837B4AD" w14:textId="77777777" w:rsidR="00E045D6" w:rsidRPr="0018187A" w:rsidRDefault="00E045D6" w:rsidP="007A636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B9182E" w:rsidRPr="000C351D" w14:paraId="01360E7C" w14:textId="77777777" w:rsidTr="00EC3409">
        <w:trPr>
          <w:trHeight w:val="283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6E9AD0" w14:textId="351910B6" w:rsidR="00B9182E" w:rsidRPr="0096278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278A">
              <w:rPr>
                <w:rFonts w:ascii="Calibri" w:hAnsi="Calibri"/>
                <w:b/>
                <w:sz w:val="22"/>
                <w:szCs w:val="22"/>
              </w:rPr>
              <w:t>IN QUALITA’ DI TECNICO INCARICATO</w:t>
            </w:r>
          </w:p>
        </w:tc>
      </w:tr>
      <w:tr w:rsidR="00B9182E" w:rsidRPr="000C351D" w14:paraId="666E1DF0" w14:textId="77777777" w:rsidTr="00EC3409">
        <w:trPr>
          <w:trHeight w:val="17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11D65456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B9182E" w:rsidRPr="000C351D" w14:paraId="523E5991" w14:textId="77777777" w:rsidTr="004C1977">
        <w:trPr>
          <w:trHeight w:val="283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7F7C75" w14:textId="5872AB54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223902257" w:edGrp="everyone" w:colFirst="3" w:colLast="3"/>
            <w:permStart w:id="564595889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 xml:space="preserve">dal </w:t>
            </w:r>
            <w:r w:rsidR="004C1977">
              <w:rPr>
                <w:rFonts w:ascii="Calibri" w:hAnsi="Calibri"/>
                <w:bCs/>
                <w:sz w:val="22"/>
                <w:szCs w:val="22"/>
              </w:rPr>
              <w:t>sig.</w:t>
            </w:r>
          </w:p>
        </w:tc>
        <w:tc>
          <w:tcPr>
            <w:tcW w:w="44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AD664D4" w14:textId="63DDBA05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E811" w14:textId="77777777" w:rsidR="00B9182E" w:rsidRPr="00FB09E4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4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619FDB" w14:textId="69416FD6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permEnd w:id="1223902257"/>
      <w:permEnd w:id="564595889"/>
      <w:tr w:rsidR="00B9182E" w:rsidRPr="000C351D" w14:paraId="2A826972" w14:textId="77777777" w:rsidTr="004C1977">
        <w:trPr>
          <w:trHeight w:val="17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CFEF4AE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4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FD8B5C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7FB39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49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0CD9964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C1324B" w:rsidRPr="000C351D" w14:paraId="4FCCB3B3" w14:textId="77777777" w:rsidTr="004C1977">
        <w:trPr>
          <w:trHeight w:val="283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140544" w14:textId="77777777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04401136" w:edGrp="everyone" w:colFirst="5" w:colLast="5"/>
            <w:permStart w:id="665677405" w:edGrp="everyone" w:colFirst="3" w:colLast="3"/>
            <w:permStart w:id="1544316656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>nato a</w:t>
            </w:r>
          </w:p>
        </w:tc>
        <w:tc>
          <w:tcPr>
            <w:tcW w:w="55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31AED26" w14:textId="36D76A16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B6C7" w14:textId="77777777" w:rsidR="00B9182E" w:rsidRPr="00DA0366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Prov.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58C051" w14:textId="078FC839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6BCF7" w14:textId="77777777" w:rsidR="00B9182E" w:rsidRPr="00FB09E4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il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1C2BE5" w14:textId="77233184" w:rsidR="00B9182E" w:rsidRPr="00CC0CAB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permEnd w:id="104401136"/>
      <w:permEnd w:id="665677405"/>
      <w:permEnd w:id="1544316656"/>
      <w:tr w:rsidR="00B9182E" w:rsidRPr="000C351D" w14:paraId="670677FF" w14:textId="77777777" w:rsidTr="004C1977">
        <w:trPr>
          <w:trHeight w:val="17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7B16CD1D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50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C7D1BD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</w:t>
            </w: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MUNE DI NASCITA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C61167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6A323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(PROVINCIA)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FD6656" w14:textId="77777777" w:rsidR="00B9182E" w:rsidRPr="00881A3C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E4BA504" w14:textId="77777777" w:rsidR="00B9182E" w:rsidRPr="0018187A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DATA DI NASCITA</w:t>
            </w:r>
          </w:p>
        </w:tc>
      </w:tr>
      <w:tr w:rsidR="00B9182E" w:rsidRPr="000C351D" w14:paraId="073633C0" w14:textId="77777777" w:rsidTr="00EC3409">
        <w:trPr>
          <w:trHeight w:val="283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36610D" w14:textId="638FC874" w:rsidR="00B9182E" w:rsidRPr="000C351D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richiedente un contributo di cui al bando in oggetto</w:t>
            </w:r>
          </w:p>
        </w:tc>
      </w:tr>
      <w:tr w:rsidR="00B9182E" w:rsidRPr="006D387C" w14:paraId="5BA1FF1F" w14:textId="77777777" w:rsidTr="00EC3409">
        <w:trPr>
          <w:trHeight w:val="17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6C0253" w14:textId="4CFA56DE" w:rsidR="00B9182E" w:rsidRPr="003E18F5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</w:p>
        </w:tc>
      </w:tr>
      <w:tr w:rsidR="00B9182E" w:rsidRPr="001B76ED" w14:paraId="7FF5323B" w14:textId="77777777" w:rsidTr="00E045D6">
        <w:trPr>
          <w:trHeight w:val="283"/>
        </w:trPr>
        <w:tc>
          <w:tcPr>
            <w:tcW w:w="3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52159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permStart w:id="1777665606" w:edGrp="everyone" w:colFirst="3" w:colLast="3"/>
            <w:permStart w:id="1714911522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>relativamente all’immobile</w:t>
            </w: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 xml:space="preserve"> sito in via </w:t>
            </w:r>
          </w:p>
        </w:tc>
        <w:tc>
          <w:tcPr>
            <w:tcW w:w="481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9D5269" w14:textId="6C1F9899" w:rsidR="00B9182E" w:rsidRPr="00CC0CAB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F6262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civico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1E1415" w14:textId="42C93F23" w:rsidR="00B9182E" w:rsidRPr="00CC0CAB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</w:tr>
      <w:permEnd w:id="1777665606"/>
      <w:permEnd w:id="1714911522"/>
      <w:tr w:rsidR="00B9182E" w:rsidRPr="001B76ED" w14:paraId="26F0B861" w14:textId="77777777" w:rsidTr="00E045D6">
        <w:trPr>
          <w:trHeight w:val="170"/>
        </w:trPr>
        <w:tc>
          <w:tcPr>
            <w:tcW w:w="3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50202" w14:textId="77777777" w:rsidR="00B9182E" w:rsidRPr="00C60458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16"/>
                <w:szCs w:val="16"/>
              </w:rPr>
            </w:pPr>
          </w:p>
        </w:tc>
        <w:tc>
          <w:tcPr>
            <w:tcW w:w="481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FB3D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 w:rsidRPr="005C5759">
              <w:rPr>
                <w:rFonts w:ascii="Calibri" w:hAnsi="Calibri"/>
                <w:sz w:val="16"/>
                <w:szCs w:val="16"/>
                <w:vertAlign w:val="superscript"/>
              </w:rPr>
              <w:t>VIA – CORSO- PIAZZA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3E62" w14:textId="77777777" w:rsidR="00B9182E" w:rsidRPr="00615F2F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70CBE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CIVICO</w:t>
            </w:r>
          </w:p>
        </w:tc>
      </w:tr>
      <w:tr w:rsidR="00C1324B" w:rsidRPr="001B76ED" w14:paraId="61EB81C4" w14:textId="77777777" w:rsidTr="00E045D6">
        <w:trPr>
          <w:trHeight w:val="283"/>
        </w:trPr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DE3587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permStart w:id="945375501" w:edGrp="everyone" w:colFirst="5" w:colLast="5"/>
            <w:permStart w:id="136344633" w:edGrp="everyone" w:colFirst="3" w:colLast="3"/>
            <w:permStart w:id="585066446" w:edGrp="everyone" w:colFirst="1" w:colLast="1"/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nel comune di:</w:t>
            </w:r>
          </w:p>
        </w:tc>
        <w:tc>
          <w:tcPr>
            <w:tcW w:w="3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88983" w14:textId="5C7A8E48" w:rsidR="00B9182E" w:rsidRPr="00CC0CAB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  <w:tc>
          <w:tcPr>
            <w:tcW w:w="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17AB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località</w:t>
            </w:r>
          </w:p>
        </w:tc>
        <w:tc>
          <w:tcPr>
            <w:tcW w:w="27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18D3FD" w14:textId="67496BA3" w:rsidR="00B9182E" w:rsidRPr="00CC0CAB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954B9" w14:textId="4FAACF8B" w:rsidR="00B9182E" w:rsidRPr="001B76ED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83FF72" w14:textId="643528A1" w:rsidR="00B9182E" w:rsidRPr="00CC0CAB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</w:tr>
      <w:permEnd w:id="945375501"/>
      <w:permEnd w:id="136344633"/>
      <w:permEnd w:id="585066446"/>
      <w:tr w:rsidR="00AC2CA1" w:rsidRPr="001B76ED" w14:paraId="1C6CA0A8" w14:textId="77777777" w:rsidTr="00E045D6">
        <w:trPr>
          <w:trHeight w:val="170"/>
        </w:trPr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E35BD" w14:textId="77777777" w:rsidR="00B9182E" w:rsidRPr="00C60458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05EF7" w14:textId="77777777" w:rsidR="00B9182E" w:rsidRPr="00947FC0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F244" w14:textId="77777777" w:rsidR="00B9182E" w:rsidRPr="00947FC0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270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5C796" w14:textId="2A643264" w:rsidR="00B9182E" w:rsidRPr="00947FC0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LOCALITA’</w:t>
            </w:r>
            <w:r w:rsidR="008B47A1">
              <w:rPr>
                <w:rFonts w:ascii="Calibri" w:hAnsi="Calibri"/>
                <w:sz w:val="16"/>
                <w:szCs w:val="16"/>
                <w:vertAlign w:val="superscript"/>
              </w:rPr>
              <w:t xml:space="preserve"> (NEL CASO DI FUSIONE DI EX COMUNI)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97C4" w14:textId="77777777" w:rsidR="00B9182E" w:rsidRPr="00947FC0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98FE9D" w14:textId="77777777" w:rsidR="00B9182E" w:rsidRPr="00947FC0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(</w:t>
            </w:r>
            <w:r w:rsidRPr="00947FC0">
              <w:rPr>
                <w:rFonts w:ascii="Calibri" w:hAnsi="Calibri"/>
                <w:sz w:val="16"/>
                <w:szCs w:val="16"/>
                <w:vertAlign w:val="superscript"/>
              </w:rPr>
              <w:t>PROVINCIA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</w:p>
        </w:tc>
      </w:tr>
      <w:tr w:rsidR="00AD43D5" w:rsidRPr="00F76EBA" w14:paraId="066CB339" w14:textId="77777777" w:rsidTr="00E045D6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5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C7E63" w14:textId="4CFA6306" w:rsidR="00AC2CA1" w:rsidRPr="001B76ED" w:rsidRDefault="00AC2CA1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permStart w:id="1966092367" w:edGrp="everyone" w:colFirst="7" w:colLast="7"/>
            <w:permStart w:id="536087713" w:edGrp="everyone" w:colFirst="5" w:colLast="5"/>
            <w:permStart w:id="798035999" w:edGrp="everyone" w:colFirst="3" w:colLast="3"/>
            <w:permStart w:id="2058230067" w:edGrp="everyone" w:colFirst="1" w:colLast="1"/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alloggio identificato catastalmente</w:t>
            </w:r>
            <w:r w:rsidR="008B47A1">
              <w:rPr>
                <w:rFonts w:asciiTheme="minorHAnsi" w:eastAsia="CourierNewPSMT" w:hAnsiTheme="minorHAnsi" w:cstheme="minorHAnsi"/>
                <w:sz w:val="22"/>
                <w:szCs w:val="22"/>
              </w:rPr>
              <w:t xml:space="preserve"> </w:t>
            </w:r>
            <w:r w:rsidR="008A438A">
              <w:rPr>
                <w:rFonts w:asciiTheme="minorHAnsi" w:eastAsia="CourierNewPSMT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59646C" w14:textId="2AFF98B2" w:rsidR="00AC2CA1" w:rsidRPr="00CC0CAB" w:rsidRDefault="00AC2CA1" w:rsidP="00AD43D5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b/>
                <w:bCs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E4F82" w14:textId="77777777" w:rsidR="00AC2CA1" w:rsidRPr="001B76ED" w:rsidRDefault="00AC2CA1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ED2AFC" w14:textId="727A50B3" w:rsidR="00AC2CA1" w:rsidRPr="00CC0CAB" w:rsidRDefault="00AC2CA1" w:rsidP="00AD43D5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b/>
                <w:bCs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C995" w14:textId="77777777" w:rsidR="00AC2CA1" w:rsidRPr="001B76ED" w:rsidRDefault="00AC2CA1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C03045" w14:textId="0EBB44CC" w:rsidR="00AC2CA1" w:rsidRPr="00CC0CAB" w:rsidRDefault="00AC2CA1" w:rsidP="00AD43D5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b/>
                <w:bCs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8AA6B" w14:textId="77777777" w:rsidR="00AC2CA1" w:rsidRPr="001B76ED" w:rsidRDefault="00AC2CA1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EC587" w14:textId="5C06F648" w:rsidR="00AC2CA1" w:rsidRPr="00CC0CAB" w:rsidRDefault="00AC2CA1" w:rsidP="00AD43D5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b/>
                <w:bCs/>
              </w:rPr>
            </w:pPr>
          </w:p>
        </w:tc>
      </w:tr>
      <w:permEnd w:id="1966092367"/>
      <w:permEnd w:id="536087713"/>
      <w:permEnd w:id="798035999"/>
      <w:permEnd w:id="2058230067"/>
      <w:tr w:rsidR="00AC2CA1" w:rsidRPr="00FA1198" w14:paraId="36210DD5" w14:textId="77777777" w:rsidTr="00E045D6">
        <w:tblPrEx>
          <w:tblCellMar>
            <w:left w:w="28" w:type="dxa"/>
            <w:right w:w="28" w:type="dxa"/>
          </w:tblCellMar>
        </w:tblPrEx>
        <w:trPr>
          <w:trHeight w:val="170"/>
        </w:trPr>
        <w:tc>
          <w:tcPr>
            <w:tcW w:w="59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2449C2" w14:textId="77777777" w:rsidR="00AC2CA1" w:rsidRPr="00C60458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E45DB" w14:textId="77777777" w:rsidR="00AC2CA1" w:rsidRPr="0007771E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07771E">
              <w:rPr>
                <w:rFonts w:ascii="Calibri" w:hAnsi="Calibri"/>
                <w:sz w:val="16"/>
                <w:szCs w:val="16"/>
                <w:vertAlign w:val="superscript"/>
              </w:rPr>
              <w:t>FOGLIO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ACD1B" w14:textId="77777777" w:rsidR="00AC2CA1" w:rsidRPr="0007771E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B6A0A" w14:textId="77777777" w:rsidR="00AC2CA1" w:rsidRPr="0007771E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07771E">
              <w:rPr>
                <w:rFonts w:ascii="Calibri" w:hAnsi="Calibri"/>
                <w:sz w:val="16"/>
                <w:szCs w:val="16"/>
                <w:vertAlign w:val="superscript"/>
              </w:rPr>
              <w:t>MAPPALE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FC466" w14:textId="77777777" w:rsidR="00AC2CA1" w:rsidRPr="0007771E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E2A76" w14:textId="77777777" w:rsidR="00AC2CA1" w:rsidRPr="0007771E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07771E">
              <w:rPr>
                <w:rFonts w:ascii="Calibri" w:hAnsi="Calibri"/>
                <w:sz w:val="16"/>
                <w:szCs w:val="16"/>
                <w:vertAlign w:val="superscript"/>
              </w:rPr>
              <w:t>SUBALTERNO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CD8E" w14:textId="77777777" w:rsidR="00AC2CA1" w:rsidRPr="0007771E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D8E83" w14:textId="77777777" w:rsidR="00AC2CA1" w:rsidRPr="0007771E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07771E">
              <w:rPr>
                <w:rFonts w:ascii="Calibri" w:hAnsi="Calibri"/>
                <w:sz w:val="16"/>
                <w:szCs w:val="16"/>
                <w:vertAlign w:val="superscript"/>
              </w:rPr>
              <w:t>CATEGORIA</w:t>
            </w:r>
          </w:p>
        </w:tc>
      </w:tr>
      <w:tr w:rsidR="00AC2CA1" w:rsidRPr="00FA1198" w14:paraId="3987977D" w14:textId="77777777" w:rsidTr="00EC3409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C80D8" w14:textId="585CC4D5" w:rsidR="00AC2CA1" w:rsidRPr="009F10C0" w:rsidRDefault="00AC2CA1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0C0">
              <w:rPr>
                <w:rFonts w:ascii="Calibri" w:hAnsi="Calibri"/>
                <w:color w:val="000000" w:themeColor="text1"/>
                <w:sz w:val="16"/>
                <w:szCs w:val="16"/>
              </w:rPr>
              <w:t>Categorie ammissibili: A/2, A/3, A/4, A/5, A/6, A/7</w:t>
            </w:r>
          </w:p>
        </w:tc>
      </w:tr>
      <w:tr w:rsidR="00871BA0" w:rsidRPr="00871BA0" w14:paraId="493828B0" w14:textId="77777777" w:rsidTr="00EC3409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D0A12" w14:textId="4B59D9B3" w:rsidR="00871BA0" w:rsidRPr="009F10C0" w:rsidRDefault="008A438A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9F10C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  <w:t>*</w:t>
            </w:r>
            <w:r w:rsidR="008B47A1" w:rsidRPr="009F10C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GLI </w:t>
            </w:r>
            <w:r w:rsidR="00871BA0" w:rsidRPr="009F10C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ESTREMI </w:t>
            </w:r>
            <w:r w:rsidR="008B47A1" w:rsidRPr="009F10C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DEL SOLO ALLOGGIO </w:t>
            </w:r>
            <w:r w:rsidR="00871BA0" w:rsidRPr="009F10C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  <w:t>D</w:t>
            </w:r>
            <w:r w:rsidR="00A73B9A" w:rsidRPr="009F10C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OVRANNO COINCIDERE CON QUELLI INDICATI </w:t>
            </w:r>
            <w:r w:rsidR="00F961FD" w:rsidRPr="009F10C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IN DOMANDA E </w:t>
            </w:r>
            <w:r w:rsidR="00A73B9A" w:rsidRPr="009F10C0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val="single"/>
              </w:rPr>
              <w:t>SUL ROGITO DI ACQUISTO</w:t>
            </w:r>
          </w:p>
        </w:tc>
      </w:tr>
      <w:tr w:rsidR="009F10C0" w:rsidRPr="000C351D" w14:paraId="6762239D" w14:textId="77777777" w:rsidTr="00EC3409">
        <w:trPr>
          <w:trHeight w:val="113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25FCDA" w14:textId="77777777" w:rsidR="009F10C0" w:rsidRPr="00845242" w:rsidRDefault="009F10C0" w:rsidP="008A368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B9182E" w:rsidRPr="006D387C" w14:paraId="31652F98" w14:textId="77777777" w:rsidTr="00EC3409">
        <w:trPr>
          <w:trHeight w:val="283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A1DB41" w14:textId="1EE5AAD8" w:rsidR="00B9182E" w:rsidRPr="00AE58BD" w:rsidRDefault="00D22D22" w:rsidP="00B521B9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ASSEVERA E </w:t>
            </w:r>
            <w:r w:rsidR="00B9182E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B9182E" w:rsidRPr="00AE58BD">
              <w:rPr>
                <w:rFonts w:ascii="Calibri" w:hAnsi="Calibri"/>
                <w:b/>
                <w:sz w:val="22"/>
                <w:szCs w:val="22"/>
              </w:rPr>
              <w:t>ICHIARA SOTTO LA PROPRIA RESPONSABILITA’</w:t>
            </w:r>
          </w:p>
        </w:tc>
      </w:tr>
      <w:tr w:rsidR="00B9182E" w:rsidRPr="000C351D" w14:paraId="4DBDD89D" w14:textId="77777777" w:rsidTr="00EC3409">
        <w:trPr>
          <w:trHeight w:val="113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DFB20A" w14:textId="77777777" w:rsidR="00B9182E" w:rsidRPr="00845242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B9182E" w:rsidRPr="006D387C" w14:paraId="3788026B" w14:textId="77777777" w:rsidTr="00EC3409">
        <w:trPr>
          <w:trHeight w:val="324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2BD49B" w14:textId="6BB20ADA" w:rsidR="00B9182E" w:rsidRDefault="00B9182E" w:rsidP="00B521B9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37652">
              <w:rPr>
                <w:rFonts w:ascii="Calibri" w:hAnsi="Calibri"/>
                <w:bCs/>
                <w:sz w:val="22"/>
                <w:szCs w:val="22"/>
              </w:rPr>
              <w:t>consapevole delle sanzioni previste in caso di dichiarazioni mendaci ai sensi dell’art.</w:t>
            </w:r>
            <w:r w:rsidR="004310D4">
              <w:rPr>
                <w:rFonts w:ascii="Calibri" w:hAnsi="Calibri"/>
                <w:bCs/>
                <w:sz w:val="22"/>
                <w:szCs w:val="22"/>
              </w:rPr>
              <w:t xml:space="preserve">75 e </w:t>
            </w:r>
            <w:r w:rsidRPr="00537652">
              <w:rPr>
                <w:rFonts w:ascii="Calibri" w:hAnsi="Calibri"/>
                <w:bCs/>
                <w:sz w:val="22"/>
                <w:szCs w:val="22"/>
              </w:rPr>
              <w:t xml:space="preserve">76 del </w:t>
            </w:r>
            <w:r w:rsidR="003E18F5">
              <w:rPr>
                <w:rFonts w:ascii="Calibri" w:hAnsi="Calibri"/>
                <w:bCs/>
                <w:sz w:val="22"/>
                <w:szCs w:val="22"/>
              </w:rPr>
              <w:t>D</w:t>
            </w:r>
            <w:r w:rsidRPr="00537652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18F5">
              <w:rPr>
                <w:rFonts w:ascii="Calibri" w:hAnsi="Calibri"/>
                <w:bCs/>
                <w:sz w:val="22"/>
                <w:szCs w:val="22"/>
              </w:rPr>
              <w:t>P</w:t>
            </w:r>
            <w:r w:rsidRPr="00537652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3E18F5">
              <w:rPr>
                <w:rFonts w:ascii="Calibri" w:hAnsi="Calibri"/>
                <w:bCs/>
                <w:sz w:val="22"/>
                <w:szCs w:val="22"/>
              </w:rPr>
              <w:t>R</w:t>
            </w:r>
            <w:r w:rsidRPr="00537652">
              <w:rPr>
                <w:rFonts w:ascii="Calibri" w:hAnsi="Calibri"/>
                <w:bCs/>
                <w:sz w:val="22"/>
                <w:szCs w:val="22"/>
              </w:rPr>
              <w:t>. 445/2000</w:t>
            </w:r>
          </w:p>
        </w:tc>
      </w:tr>
      <w:tr w:rsidR="00B9182E" w:rsidRPr="000C351D" w14:paraId="40199C6B" w14:textId="77777777" w:rsidTr="00EC3409">
        <w:trPr>
          <w:trHeight w:val="113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D1A0FA" w14:textId="77777777" w:rsidR="00B9182E" w:rsidRPr="00845242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B9182E" w:rsidRPr="000C351D" w14:paraId="13147375" w14:textId="77777777" w:rsidTr="00EC3409">
        <w:trPr>
          <w:trHeight w:val="283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C11377" w14:textId="77777777" w:rsidR="00B9182E" w:rsidRPr="00845242" w:rsidRDefault="00B9182E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AE58BD">
              <w:rPr>
                <w:rFonts w:ascii="Calibri" w:hAnsi="Calibri"/>
                <w:b/>
                <w:sz w:val="22"/>
                <w:szCs w:val="22"/>
              </w:rPr>
              <w:t>CHE</w:t>
            </w:r>
          </w:p>
        </w:tc>
      </w:tr>
      <w:tr w:rsidR="00B9182E" w:rsidRPr="006D387C" w14:paraId="52249185" w14:textId="77777777" w:rsidTr="00EC3409">
        <w:trPr>
          <w:trHeight w:val="17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9DFDF6" w14:textId="77777777" w:rsidR="00B9182E" w:rsidRPr="00AD7EE9" w:rsidRDefault="00B9182E" w:rsidP="00B521B9">
            <w:pPr>
              <w:tabs>
                <w:tab w:val="left" w:pos="0"/>
              </w:tabs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</w:p>
        </w:tc>
      </w:tr>
      <w:tr w:rsidR="00F961FD" w:rsidRPr="00587C0C" w14:paraId="6B200C75" w14:textId="77777777" w:rsidTr="00EC3409">
        <w:trPr>
          <w:trHeight w:val="17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1FCD263" w14:textId="78E8C560" w:rsidR="00F961FD" w:rsidRPr="00587C0C" w:rsidRDefault="00F961FD" w:rsidP="009F10C0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587C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L’alloggio </w:t>
            </w:r>
            <w:r w:rsidR="004310D4">
              <w:rPr>
                <w:rFonts w:ascii="Calibri" w:hAnsi="Calibri" w:cs="Calibri"/>
                <w:color w:val="000000"/>
                <w:sz w:val="22"/>
                <w:szCs w:val="22"/>
              </w:rPr>
              <w:t>sopra indicato</w:t>
            </w:r>
            <w:r w:rsidRPr="00587C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è sito in un immobile realizzato con materiali e tecniche tradizionali dei luoghi e risponde ai seguenti requisiti:</w:t>
            </w:r>
          </w:p>
        </w:tc>
      </w:tr>
      <w:tr w:rsidR="00587C0C" w:rsidRPr="001138C4" w14:paraId="0F4F5CE5" w14:textId="77777777" w:rsidTr="00E045D6">
        <w:trPr>
          <w:trHeight w:val="1187"/>
        </w:trPr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F7C46" w14:textId="60CC2002" w:rsidR="00587C0C" w:rsidRPr="00587C0C" w:rsidRDefault="00587C0C" w:rsidP="00587C0C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 w:rsidRPr="00587C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455" behindDoc="0" locked="0" layoutInCell="1" allowOverlap="1" wp14:anchorId="40E36CE7" wp14:editId="710E6DD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275590</wp:posOffset>
                      </wp:positionV>
                      <wp:extent cx="179705" cy="179705"/>
                      <wp:effectExtent l="9525" t="8890" r="10795" b="11430"/>
                      <wp:wrapNone/>
                      <wp:docPr id="2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20FCD" w14:textId="16A54899" w:rsidR="00587C0C" w:rsidRPr="00735BB8" w:rsidRDefault="005631BF" w:rsidP="005631BF">
                                  <w:pPr>
                                    <w:shd w:val="clear" w:color="auto" w:fill="F2F2F2" w:themeFill="background1" w:themeFillShade="F2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permStart w:id="1040800805" w:edGrp="everyone"/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  </w:t>
                                  </w:r>
                                  <w:permEnd w:id="104080080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36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9" o:spid="_x0000_s1026" type="#_x0000_t202" style="position:absolute;left:0;text-align:left;margin-left:9.15pt;margin-top:21.7pt;width:14.15pt;height:14.15pt;z-index:251664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">
                      <v:textbox inset="0,0,0,0">
                        <w:txbxContent>
                          <w:p w14:paraId="4FF20FCD" w14:textId="16A54899" w:rsidR="00587C0C" w:rsidRPr="00735BB8" w:rsidRDefault="005631BF" w:rsidP="005631BF">
                            <w:pPr>
                              <w:shd w:val="clear" w:color="auto" w:fill="F2F2F2" w:themeFill="background1" w:themeFillShade="F2"/>
                              <w:rPr>
                                <w:rFonts w:ascii="Calibri" w:hAnsi="Calibri"/>
                                <w:b/>
                              </w:rPr>
                            </w:pPr>
                            <w:permStart w:id="1040800805" w:edGrp="everyone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</w:t>
                            </w:r>
                            <w:permEnd w:id="10408008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C0C">
              <w:rPr>
                <w:rFonts w:asciiTheme="minorHAnsi" w:eastAsia="CourierNewPSMT" w:hAnsiTheme="minorHAnsi" w:cstheme="minorHAnsi"/>
                <w:sz w:val="22"/>
                <w:szCs w:val="22"/>
              </w:rPr>
              <w:t>C.2a</w:t>
            </w:r>
          </w:p>
        </w:tc>
        <w:tc>
          <w:tcPr>
            <w:tcW w:w="9641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7F64EC" w14:textId="3DE18F5A" w:rsidR="00587C0C" w:rsidRPr="00587C0C" w:rsidRDefault="00587C0C" w:rsidP="00F961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 w:rsidRPr="00587C0C">
              <w:rPr>
                <w:rFonts w:asciiTheme="minorHAnsi" w:eastAsia="CourierNewPSMT" w:hAnsiTheme="minorHAnsi" w:cstheme="minorHAnsi"/>
                <w:sz w:val="22"/>
                <w:szCs w:val="22"/>
              </w:rPr>
              <w:t>è ricadente in aree sottoposte a tutela ai sensi del D.Lgs 42/2004, in aree SIC, ZSC e ZPS, in aree riconosciute come “Paesaggi Protetti” ai sensi della L.R. 6/2005 (artt. 50, 51, 52); ovvero in centri storici (Zone A) e/o aree espressamente riconosciute di valorizzazione e tutela ambientale negli strumenti urbanistici vigenti. (****)</w:t>
            </w:r>
          </w:p>
        </w:tc>
      </w:tr>
      <w:tr w:rsidR="00587C0C" w:rsidRPr="001138C4" w14:paraId="433CC78C" w14:textId="77777777" w:rsidTr="00EC3409">
        <w:trPr>
          <w:trHeight w:val="135"/>
        </w:trPr>
        <w:tc>
          <w:tcPr>
            <w:tcW w:w="10349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DDD3B" w14:textId="77777777" w:rsidR="00587C0C" w:rsidRPr="00587C0C" w:rsidRDefault="00587C0C" w:rsidP="00F961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587C0C" w:rsidRPr="001138C4" w14:paraId="30F0DB56" w14:textId="77777777" w:rsidTr="00E045D6">
        <w:trPr>
          <w:trHeight w:val="982"/>
        </w:trPr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B25EA" w14:textId="77777777" w:rsidR="00587C0C" w:rsidRPr="001B492F" w:rsidRDefault="00587C0C" w:rsidP="00587C0C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587C0C">
              <w:rPr>
                <w:rFonts w:asciiTheme="minorHAnsi" w:eastAsia="CourierNewPSMT" w:hAnsiTheme="minorHAnsi" w:cstheme="minorHAnsi"/>
                <w:sz w:val="22"/>
                <w:szCs w:val="22"/>
              </w:rPr>
              <w:t>C.2</w:t>
            </w: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b</w:t>
            </w:r>
          </w:p>
          <w:p w14:paraId="72AB88A5" w14:textId="644CE613" w:rsidR="00587C0C" w:rsidRPr="001B492F" w:rsidRDefault="00587C0C" w:rsidP="00B521B9">
            <w:pPr>
              <w:autoSpaceDE w:val="0"/>
              <w:autoSpaceDN w:val="0"/>
              <w:adjustRightInd w:val="0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483CC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503" behindDoc="0" locked="0" layoutInCell="1" allowOverlap="1" wp14:anchorId="752362AE" wp14:editId="698DB01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71120</wp:posOffset>
                      </wp:positionV>
                      <wp:extent cx="179705" cy="179705"/>
                      <wp:effectExtent l="9525" t="8890" r="10795" b="11430"/>
                      <wp:wrapNone/>
                      <wp:docPr id="1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A6E0E" w14:textId="37D7060F" w:rsidR="00587C0C" w:rsidRPr="00735BB8" w:rsidRDefault="005631BF" w:rsidP="005631BF">
                                  <w:pPr>
                                    <w:shd w:val="clear" w:color="auto" w:fill="F2F2F2" w:themeFill="background1" w:themeFillShade="F2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permStart w:id="1770214791" w:edGrp="everyone"/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</w:t>
                                  </w:r>
                                  <w:r w:rsidR="00DD7614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permEnd w:id="1770214791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362AE" id="_x0000_s1027" type="#_x0000_t202" style="position:absolute;margin-left:9.15pt;margin-top:5.6pt;width:14.15pt;height:14.15pt;z-index:251666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CQCA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">
                      <v:textbox inset="0,0,0,0">
                        <w:txbxContent>
                          <w:p w14:paraId="4BAA6E0E" w14:textId="37D7060F" w:rsidR="00587C0C" w:rsidRPr="00735BB8" w:rsidRDefault="005631BF" w:rsidP="005631BF">
                            <w:pPr>
                              <w:shd w:val="clear" w:color="auto" w:fill="F2F2F2" w:themeFill="background1" w:themeFillShade="F2"/>
                              <w:rPr>
                                <w:rFonts w:ascii="Calibri" w:hAnsi="Calibri"/>
                                <w:b/>
                              </w:rPr>
                            </w:pPr>
                            <w:permStart w:id="1770214791" w:edGrp="everyone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="00DD761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ermEnd w:id="17702147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1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DB0A65" w14:textId="481E5307" w:rsidR="00587C0C" w:rsidRPr="00587C0C" w:rsidRDefault="00587C0C" w:rsidP="00587C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 w:rsidRPr="00587C0C">
              <w:rPr>
                <w:rFonts w:asciiTheme="minorHAnsi" w:eastAsia="CourierNewPSMT" w:hAnsiTheme="minorHAnsi" w:cstheme="minorHAnsi"/>
                <w:sz w:val="22"/>
                <w:szCs w:val="22"/>
              </w:rPr>
              <w:t>è soggetto a forme di tutela e valorizzazione urbanistico/edilizia ai sensi del D.lgs. 42/2004; ovvero è vincolato dallo strumento urbanistico vigente a interventi di restauro e di risanamento conservativo (ai</w:t>
            </w:r>
          </w:p>
          <w:p w14:paraId="39A603E9" w14:textId="7F2A911D" w:rsidR="00587C0C" w:rsidRPr="00587C0C" w:rsidRDefault="00587C0C" w:rsidP="00587C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 w:rsidRPr="00587C0C">
              <w:rPr>
                <w:rFonts w:asciiTheme="minorHAnsi" w:eastAsia="CourierNewPSMT" w:hAnsiTheme="minorHAnsi" w:cstheme="minorHAnsi"/>
                <w:sz w:val="22"/>
                <w:szCs w:val="22"/>
              </w:rPr>
              <w:t>sensi dell’art. 3 lett. C) del DPR 380/2001. (****)</w:t>
            </w:r>
          </w:p>
        </w:tc>
      </w:tr>
      <w:tr w:rsidR="00966235" w:rsidRPr="001138C4" w14:paraId="782FCF93" w14:textId="77777777" w:rsidTr="00EC3409">
        <w:trPr>
          <w:trHeight w:val="135"/>
        </w:trPr>
        <w:tc>
          <w:tcPr>
            <w:tcW w:w="10349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58582" w14:textId="77777777" w:rsidR="00966235" w:rsidRPr="00587C0C" w:rsidRDefault="00966235" w:rsidP="008A368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587C0C" w:rsidRPr="001138C4" w14:paraId="16239F48" w14:textId="77777777" w:rsidTr="00E045D6">
        <w:trPr>
          <w:trHeight w:val="624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12B6B8" w14:textId="40EB8498" w:rsidR="00587C0C" w:rsidRPr="00966235" w:rsidRDefault="00966235" w:rsidP="0096623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 w:rsidRPr="00587C0C">
              <w:rPr>
                <w:rFonts w:asciiTheme="minorHAnsi" w:eastAsia="CourierNewPSMT" w:hAnsiTheme="minorHAnsi" w:cstheme="minorHAnsi"/>
                <w:sz w:val="22"/>
                <w:szCs w:val="22"/>
              </w:rPr>
              <w:t>(****)</w:t>
            </w:r>
          </w:p>
        </w:tc>
        <w:tc>
          <w:tcPr>
            <w:tcW w:w="964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92C6" w14:textId="264A9C07" w:rsidR="00587C0C" w:rsidRPr="00587C0C" w:rsidRDefault="00587C0C" w:rsidP="0096623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 w:rsidRPr="00587C0C">
              <w:rPr>
                <w:rFonts w:asciiTheme="minorHAnsi" w:eastAsia="CourierNewPSMT" w:hAnsiTheme="minorHAnsi" w:cstheme="minorHAnsi"/>
                <w:sz w:val="22"/>
                <w:szCs w:val="22"/>
              </w:rPr>
              <w:t>Il punteggio è attribuibile solo nel caso in cui, in sede di presentazione della domanda di partecipazione, il richiedente abbia univocamente individuato l’alloggio (voce C.1) e abbia allegato l’asseverazione di un tecnico abilitato, redatta sul modulo predisposto e scaricabile attraverso l’applicativo stesso.</w:t>
            </w:r>
          </w:p>
        </w:tc>
      </w:tr>
      <w:tr w:rsidR="00B9182E" w:rsidRPr="00D9149C" w14:paraId="2701B0FE" w14:textId="77777777" w:rsidTr="00EC3409">
        <w:trPr>
          <w:trHeight w:val="17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4B432" w14:textId="77777777" w:rsidR="00B9182E" w:rsidRPr="00A94E52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="Angsana New" w:eastAsia="CourierNewPSMT" w:hAnsi="Angsana New" w:cs="Angsana New"/>
                <w:sz w:val="16"/>
                <w:szCs w:val="16"/>
                <w:vertAlign w:val="superscript"/>
              </w:rPr>
            </w:pPr>
          </w:p>
        </w:tc>
      </w:tr>
      <w:tr w:rsidR="00B9182E" w:rsidRPr="001B76ED" w14:paraId="36FD52AF" w14:textId="77777777" w:rsidTr="00CC0CAB">
        <w:trPr>
          <w:trHeight w:val="283"/>
        </w:trPr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6EFB70D" w14:textId="4443E233" w:rsidR="00B9182E" w:rsidRPr="00CC0CAB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  <w:permStart w:id="432354160" w:edGrp="everyone" w:colFirst="2" w:colLast="2"/>
            <w:permStart w:id="1679435166" w:edGrp="everyone" w:colFirst="0" w:colLast="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18BC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, lì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17A1D1" w14:textId="73B795B6" w:rsidR="00B9182E" w:rsidRPr="00CC0CAB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</w:rPr>
            </w:pPr>
          </w:p>
        </w:tc>
        <w:tc>
          <w:tcPr>
            <w:tcW w:w="51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78745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permEnd w:id="432354160"/>
      <w:permEnd w:id="1679435166"/>
      <w:tr w:rsidR="00B9182E" w:rsidRPr="001B76ED" w14:paraId="5D8B15B6" w14:textId="77777777" w:rsidTr="00CC0CAB">
        <w:trPr>
          <w:trHeight w:val="170"/>
        </w:trPr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9DDB7" w14:textId="77777777" w:rsidR="00B9182E" w:rsidRPr="00947FC0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LOCALITA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B7CAA" w14:textId="77777777" w:rsidR="00B9182E" w:rsidRPr="00947FC0" w:rsidRDefault="00B9182E" w:rsidP="00B521B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A4EA9" w14:textId="77777777" w:rsidR="00B9182E" w:rsidRPr="00947FC0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DATA</w:t>
            </w:r>
          </w:p>
        </w:tc>
        <w:tc>
          <w:tcPr>
            <w:tcW w:w="51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89F7A" w14:textId="77777777" w:rsidR="00B9182E" w:rsidRPr="00947FC0" w:rsidRDefault="00B9182E" w:rsidP="00B521B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B9182E" w:rsidRPr="001B76ED" w14:paraId="37CE603F" w14:textId="77777777" w:rsidTr="00E045D6">
        <w:trPr>
          <w:trHeight w:val="283"/>
        </w:trPr>
        <w:tc>
          <w:tcPr>
            <w:tcW w:w="5424" w:type="dxa"/>
            <w:gridSpan w:val="18"/>
            <w:vMerge w:val="restart"/>
            <w:tcBorders>
              <w:right w:val="nil"/>
            </w:tcBorders>
            <w:vAlign w:val="bottom"/>
          </w:tcPr>
          <w:p w14:paraId="3BCCD3D7" w14:textId="77777777" w:rsidR="00B9182E" w:rsidRPr="002255EE" w:rsidRDefault="00B9182E" w:rsidP="00B521B9">
            <w:pPr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</w:pPr>
            <w:r w:rsidRPr="002255EE"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>Allegati:</w:t>
            </w:r>
          </w:p>
          <w:p w14:paraId="3BE7A816" w14:textId="77777777" w:rsidR="00B9182E" w:rsidRPr="002255EE" w:rsidRDefault="00B9182E" w:rsidP="00B521B9">
            <w:pPr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</w:pPr>
            <w:r w:rsidRPr="002255EE"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 xml:space="preserve">Carta identità del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 xml:space="preserve">tecnico </w:t>
            </w:r>
            <w:r w:rsidRPr="002255EE"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>dichiarante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it-CH" w:eastAsia="zh-CN"/>
              </w:rPr>
              <w:t>.</w:t>
            </w:r>
          </w:p>
          <w:p w14:paraId="41282AAF" w14:textId="77777777" w:rsidR="00B9182E" w:rsidRPr="001B76ED" w:rsidRDefault="00B9182E" w:rsidP="00B521B9">
            <w:pPr>
              <w:autoSpaceDE w:val="0"/>
              <w:autoSpaceDN w:val="0"/>
              <w:adjustRightInd w:val="0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  <w:tc>
          <w:tcPr>
            <w:tcW w:w="3583" w:type="dxa"/>
            <w:gridSpan w:val="22"/>
            <w:tcBorders>
              <w:left w:val="nil"/>
              <w:right w:val="nil"/>
            </w:tcBorders>
            <w:vAlign w:val="center"/>
          </w:tcPr>
          <w:p w14:paraId="3CFA5B7C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In fede</w:t>
            </w:r>
          </w:p>
        </w:tc>
        <w:tc>
          <w:tcPr>
            <w:tcW w:w="1342" w:type="dxa"/>
            <w:gridSpan w:val="3"/>
            <w:vMerge w:val="restart"/>
            <w:tcBorders>
              <w:left w:val="nil"/>
            </w:tcBorders>
          </w:tcPr>
          <w:p w14:paraId="6B946AB4" w14:textId="77777777" w:rsidR="00B9182E" w:rsidRPr="001B76ED" w:rsidRDefault="00B9182E" w:rsidP="00B521B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B9182E" w:rsidRPr="001B76ED" w14:paraId="55E70382" w14:textId="77777777" w:rsidTr="00E045D6">
        <w:trPr>
          <w:trHeight w:val="488"/>
        </w:trPr>
        <w:tc>
          <w:tcPr>
            <w:tcW w:w="5424" w:type="dxa"/>
            <w:gridSpan w:val="18"/>
            <w:vMerge/>
            <w:tcBorders>
              <w:right w:val="nil"/>
            </w:tcBorders>
          </w:tcPr>
          <w:p w14:paraId="034F1740" w14:textId="77777777" w:rsidR="00B9182E" w:rsidRPr="00947FC0" w:rsidRDefault="00B9182E" w:rsidP="00B521B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  <w:permStart w:id="953293686" w:edGrp="everyone" w:colFirst="1" w:colLast="1"/>
          </w:p>
        </w:tc>
        <w:tc>
          <w:tcPr>
            <w:tcW w:w="3583" w:type="dxa"/>
            <w:gridSpan w:val="2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B94DF" w14:textId="27027CC2" w:rsidR="00B9182E" w:rsidRPr="00CC0CAB" w:rsidRDefault="00B9182E" w:rsidP="00DD7614">
            <w:pPr>
              <w:autoSpaceDE w:val="0"/>
              <w:autoSpaceDN w:val="0"/>
              <w:adjustRightInd w:val="0"/>
              <w:rPr>
                <w:rFonts w:ascii="Calibri" w:hAnsi="Calibri"/>
                <w:vertAlign w:val="superscript"/>
              </w:rPr>
            </w:pPr>
          </w:p>
        </w:tc>
        <w:tc>
          <w:tcPr>
            <w:tcW w:w="1342" w:type="dxa"/>
            <w:gridSpan w:val="3"/>
            <w:vMerge/>
            <w:tcBorders>
              <w:left w:val="nil"/>
            </w:tcBorders>
          </w:tcPr>
          <w:p w14:paraId="64CADF57" w14:textId="77777777" w:rsidR="00B9182E" w:rsidRPr="00947FC0" w:rsidRDefault="00B9182E" w:rsidP="00B521B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permEnd w:id="953293686"/>
      <w:tr w:rsidR="00B9182E" w:rsidRPr="001B76ED" w14:paraId="198401F2" w14:textId="77777777" w:rsidTr="00E045D6">
        <w:trPr>
          <w:trHeight w:val="170"/>
        </w:trPr>
        <w:tc>
          <w:tcPr>
            <w:tcW w:w="5424" w:type="dxa"/>
            <w:gridSpan w:val="18"/>
            <w:vMerge/>
            <w:tcBorders>
              <w:right w:val="nil"/>
            </w:tcBorders>
          </w:tcPr>
          <w:p w14:paraId="1A7E66E6" w14:textId="77777777" w:rsidR="00B9182E" w:rsidRPr="00947FC0" w:rsidRDefault="00B9182E" w:rsidP="00B521B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58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E42C5" w14:textId="77777777" w:rsidR="00B9182E" w:rsidRPr="00947FC0" w:rsidRDefault="00B9182E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COGNOME E NOME</w:t>
            </w:r>
          </w:p>
        </w:tc>
        <w:tc>
          <w:tcPr>
            <w:tcW w:w="1342" w:type="dxa"/>
            <w:gridSpan w:val="3"/>
            <w:vMerge/>
            <w:tcBorders>
              <w:left w:val="nil"/>
            </w:tcBorders>
          </w:tcPr>
          <w:p w14:paraId="359468C4" w14:textId="77777777" w:rsidR="00B9182E" w:rsidRPr="00947FC0" w:rsidRDefault="00B9182E" w:rsidP="00B521B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B9182E" w:rsidRPr="001B76ED" w14:paraId="0FF18E0E" w14:textId="77777777" w:rsidTr="00E045D6">
        <w:trPr>
          <w:trHeight w:val="2150"/>
        </w:trPr>
        <w:tc>
          <w:tcPr>
            <w:tcW w:w="5424" w:type="dxa"/>
            <w:gridSpan w:val="18"/>
            <w:vMerge/>
            <w:tcBorders>
              <w:right w:val="nil"/>
            </w:tcBorders>
          </w:tcPr>
          <w:p w14:paraId="784B531D" w14:textId="77777777" w:rsidR="00B9182E" w:rsidRPr="00947FC0" w:rsidRDefault="00B9182E" w:rsidP="00B521B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  <w:permStart w:id="1703092638" w:edGrp="everyone" w:colFirst="1" w:colLast="1"/>
          </w:p>
        </w:tc>
        <w:tc>
          <w:tcPr>
            <w:tcW w:w="3583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14:paraId="7CC07432" w14:textId="0DC980F4" w:rsidR="00B9182E" w:rsidRDefault="00DD7614" w:rsidP="00B521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bookmarkStart w:id="1" w:name="_Hlk63855884"/>
            <w:r>
              <w:rPr>
                <w:rFonts w:ascii="Calibri" w:hAnsi="Calibri"/>
                <w:sz w:val="16"/>
                <w:szCs w:val="16"/>
                <w:vertAlign w:val="superscript"/>
              </w:rPr>
              <w:t>FI</w:t>
            </w:r>
            <w:r w:rsidR="00B9182E">
              <w:rPr>
                <w:rFonts w:ascii="Calibri" w:hAnsi="Calibri"/>
                <w:sz w:val="16"/>
                <w:szCs w:val="16"/>
                <w:vertAlign w:val="superscript"/>
              </w:rPr>
              <w:t>RMA AUTOGRAFA ED EVENTUALE TIMBRO PROFESSIONALE</w:t>
            </w:r>
            <w:bookmarkEnd w:id="1"/>
          </w:p>
        </w:tc>
        <w:tc>
          <w:tcPr>
            <w:tcW w:w="1342" w:type="dxa"/>
            <w:gridSpan w:val="3"/>
            <w:vMerge/>
            <w:tcBorders>
              <w:left w:val="nil"/>
            </w:tcBorders>
          </w:tcPr>
          <w:p w14:paraId="7E369B52" w14:textId="77777777" w:rsidR="00B9182E" w:rsidRPr="00947FC0" w:rsidRDefault="00B9182E" w:rsidP="00B521B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permEnd w:id="1703092638"/>
      <w:tr w:rsidR="00463F70" w:rsidRPr="00463F70" w14:paraId="18CB073F" w14:textId="77777777" w:rsidTr="00463F70">
        <w:trPr>
          <w:trHeight w:val="481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10CC0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59F4A86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12F07255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7E1625F9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2349383A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596B1280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06FDD477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77FE375F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085FAF8E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1074368B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9C4943F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5725E8C6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3D8F14FC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FEB00F2" w14:textId="7777777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4F30A8DD" w14:textId="0DEC3A9C" w:rsidR="00463F70" w:rsidRP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tr w:rsidR="00CC0CAB" w:rsidRPr="00CC0CAB" w14:paraId="6B1454F9" w14:textId="77777777" w:rsidTr="00D84EC9">
        <w:trPr>
          <w:trHeight w:val="170"/>
        </w:trPr>
        <w:tc>
          <w:tcPr>
            <w:tcW w:w="1034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C1248" w14:textId="1834F3F6" w:rsidR="00CC0CAB" w:rsidRPr="00CC0CAB" w:rsidRDefault="00CC0CAB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  <w:permStart w:id="2031359180" w:edGrp="everyone" w:colFirst="0" w:colLast="0"/>
            <w:r w:rsidRPr="00CC0CAB">
              <w:rPr>
                <w:rFonts w:asciiTheme="minorHAnsi" w:eastAsia="CourierNewPSMT" w:hAnsiTheme="minorHAnsi" w:cstheme="minorHAnsi"/>
                <w:sz w:val="22"/>
                <w:szCs w:val="22"/>
              </w:rPr>
              <w:lastRenderedPageBreak/>
              <w:t>SPAZIO PER CARTA DI IDENTITA</w:t>
            </w:r>
            <w:r>
              <w:rPr>
                <w:rFonts w:asciiTheme="minorHAnsi" w:eastAsia="CourierNewPSMT" w:hAnsiTheme="minorHAnsi" w:cstheme="minorHAnsi"/>
                <w:sz w:val="22"/>
                <w:szCs w:val="22"/>
              </w:rPr>
              <w:t>’</w:t>
            </w:r>
            <w:r w:rsidRPr="00CC0CAB">
              <w:rPr>
                <w:rFonts w:asciiTheme="minorHAnsi" w:eastAsia="CourierNewPSMT" w:hAnsiTheme="minorHAnsi" w:cstheme="minorHAnsi"/>
                <w:sz w:val="22"/>
                <w:szCs w:val="22"/>
              </w:rPr>
              <w:t xml:space="preserve"> DEL TECNICO DICHIARANTE</w:t>
            </w:r>
          </w:p>
          <w:p w14:paraId="031D0327" w14:textId="1554511A" w:rsidR="00CC0CAB" w:rsidRPr="00CC0CAB" w:rsidRDefault="00CC0CAB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267C6B73" w14:textId="77777777" w:rsidR="00CC0CAB" w:rsidRPr="00CC0CAB" w:rsidRDefault="00CC0CAB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0C371DB" w14:textId="77777777" w:rsidR="00CC0CAB" w:rsidRPr="00CC0CAB" w:rsidRDefault="00CC0CAB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07D23FF5" w14:textId="52A4724F" w:rsidR="00CC0CAB" w:rsidRDefault="00CC0CAB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09C21D17" w14:textId="11360B6C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160DEF0" w14:textId="52BAE6F5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73B2D4D" w14:textId="3DA693EB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3A856926" w14:textId="21A03EAD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1B91305E" w14:textId="7FD26961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4621AAEB" w14:textId="7DAD2703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76BE9A05" w14:textId="5BD6ADB6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55D301F2" w14:textId="1BF5B899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3CB77AB5" w14:textId="2019CBD6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18AD8E1C" w14:textId="0DE2FC80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57FD861A" w14:textId="3A4A8553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57E99765" w14:textId="11EA6EA6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9A383A2" w14:textId="001FF4D6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500701C" w14:textId="660EB02C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5C8963C5" w14:textId="572F44E9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4B7389DE" w14:textId="00B2321A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4F38B030" w14:textId="113451E8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1F36E223" w14:textId="6B0D0EE1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F00B9DB" w14:textId="220A7582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064AB972" w14:textId="5C15325F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343A551B" w14:textId="6C60E547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5C48C5B5" w14:textId="7F36C350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72EFC8F3" w14:textId="2CBEAB2E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29B9D323" w14:textId="1074286B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533F4F6F" w14:textId="4DBC458D" w:rsidR="00463F70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4AC51BF2" w14:textId="45E77E0F" w:rsidR="00463F70" w:rsidRPr="00CC0CAB" w:rsidRDefault="00463F70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564382E" w14:textId="77777777" w:rsidR="00CC0CAB" w:rsidRPr="00CC0CAB" w:rsidRDefault="00CC0CAB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6B6CD12F" w14:textId="77777777" w:rsidR="00CC0CAB" w:rsidRPr="00CC0CAB" w:rsidRDefault="00CC0CAB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  <w:p w14:paraId="0A57F310" w14:textId="416F71C8" w:rsidR="00CC0CAB" w:rsidRPr="00CC0CAB" w:rsidRDefault="00CC0CAB" w:rsidP="00D84EC9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22"/>
                <w:szCs w:val="22"/>
              </w:rPr>
            </w:pPr>
          </w:p>
        </w:tc>
      </w:tr>
      <w:permEnd w:id="2031359180"/>
    </w:tbl>
    <w:p w14:paraId="7B2C793A" w14:textId="40ED4B6D" w:rsidR="00065BCB" w:rsidRDefault="00065BCB" w:rsidP="00067515">
      <w:pPr>
        <w:spacing w:after="160" w:line="259" w:lineRule="auto"/>
        <w:rPr>
          <w:rFonts w:asciiTheme="majorHAnsi" w:hAnsiTheme="majorHAnsi" w:cstheme="majorHAnsi"/>
          <w:color w:val="FF0000"/>
        </w:rPr>
      </w:pPr>
    </w:p>
    <w:sectPr w:rsidR="00065BCB" w:rsidSect="0033625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475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C40C6E"/>
    <w:multiLevelType w:val="hybridMultilevel"/>
    <w:tmpl w:val="3FCE5126"/>
    <w:lvl w:ilvl="0" w:tplc="17B842F0">
      <w:start w:val="2"/>
      <w:numFmt w:val="bullet"/>
      <w:lvlText w:val="-"/>
      <w:lvlJc w:val="left"/>
      <w:pPr>
        <w:ind w:left="1494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1401780"/>
    <w:multiLevelType w:val="hybridMultilevel"/>
    <w:tmpl w:val="787E05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8DC"/>
    <w:multiLevelType w:val="hybridMultilevel"/>
    <w:tmpl w:val="8716EE1A"/>
    <w:lvl w:ilvl="0" w:tplc="F2564F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4986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8C23B2"/>
    <w:multiLevelType w:val="hybridMultilevel"/>
    <w:tmpl w:val="787E05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83BDB"/>
    <w:multiLevelType w:val="hybridMultilevel"/>
    <w:tmpl w:val="E4344CBA"/>
    <w:lvl w:ilvl="0" w:tplc="0410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4001"/>
    <w:multiLevelType w:val="hybridMultilevel"/>
    <w:tmpl w:val="9C7A9042"/>
    <w:lvl w:ilvl="0" w:tplc="C1C41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5DFD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4465C8B"/>
    <w:multiLevelType w:val="hybridMultilevel"/>
    <w:tmpl w:val="CB8C6E68"/>
    <w:lvl w:ilvl="0" w:tplc="F8F0AF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4B50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F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4B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8C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01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89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62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1452"/>
    <w:multiLevelType w:val="hybridMultilevel"/>
    <w:tmpl w:val="41608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3668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FE80109"/>
    <w:multiLevelType w:val="multilevel"/>
    <w:tmpl w:val="EA6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A358B"/>
    <w:multiLevelType w:val="hybridMultilevel"/>
    <w:tmpl w:val="F51E0C8E"/>
    <w:lvl w:ilvl="0" w:tplc="EE04BFF0">
      <w:start w:val="1"/>
      <w:numFmt w:val="bullet"/>
      <w:lvlText w:val="-"/>
      <w:lvlJc w:val="left"/>
      <w:pPr>
        <w:ind w:left="1494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99077E7"/>
    <w:multiLevelType w:val="hybridMultilevel"/>
    <w:tmpl w:val="74C0776E"/>
    <w:lvl w:ilvl="0" w:tplc="51F45F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85BA5"/>
    <w:multiLevelType w:val="hybridMultilevel"/>
    <w:tmpl w:val="A40E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94E41"/>
    <w:multiLevelType w:val="hybridMultilevel"/>
    <w:tmpl w:val="C72EB23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1AC1906"/>
    <w:multiLevelType w:val="hybridMultilevel"/>
    <w:tmpl w:val="100CE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9609E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8CB539A"/>
    <w:multiLevelType w:val="hybridMultilevel"/>
    <w:tmpl w:val="022499EA"/>
    <w:lvl w:ilvl="0" w:tplc="C3FC2E2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9087ECC"/>
    <w:multiLevelType w:val="hybridMultilevel"/>
    <w:tmpl w:val="3BA0B786"/>
    <w:lvl w:ilvl="0" w:tplc="2AD0C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670C77"/>
    <w:multiLevelType w:val="hybridMultilevel"/>
    <w:tmpl w:val="89925092"/>
    <w:lvl w:ilvl="0" w:tplc="410CE8A4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C27DF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FE0BB2"/>
    <w:multiLevelType w:val="hybridMultilevel"/>
    <w:tmpl w:val="2076BE94"/>
    <w:lvl w:ilvl="0" w:tplc="3A58B0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B0D27"/>
    <w:multiLevelType w:val="hybridMultilevel"/>
    <w:tmpl w:val="D6E461B2"/>
    <w:lvl w:ilvl="0" w:tplc="A8AA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F7487"/>
    <w:multiLevelType w:val="hybridMultilevel"/>
    <w:tmpl w:val="41608A0C"/>
    <w:lvl w:ilvl="0" w:tplc="B4D2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536417">
    <w:abstractNumId w:val="10"/>
  </w:num>
  <w:num w:numId="2" w16cid:durableId="153641749">
    <w:abstractNumId w:val="26"/>
  </w:num>
  <w:num w:numId="3" w16cid:durableId="2006281040">
    <w:abstractNumId w:val="11"/>
  </w:num>
  <w:num w:numId="4" w16cid:durableId="1924560467">
    <w:abstractNumId w:val="30"/>
  </w:num>
  <w:num w:numId="5" w16cid:durableId="743646662">
    <w:abstractNumId w:val="16"/>
  </w:num>
  <w:num w:numId="6" w16cid:durableId="1072890881">
    <w:abstractNumId w:val="32"/>
  </w:num>
  <w:num w:numId="7" w16cid:durableId="1701861735">
    <w:abstractNumId w:val="25"/>
  </w:num>
  <w:num w:numId="8" w16cid:durableId="2029090750">
    <w:abstractNumId w:val="3"/>
  </w:num>
  <w:num w:numId="9" w16cid:durableId="590703104">
    <w:abstractNumId w:val="17"/>
  </w:num>
  <w:num w:numId="10" w16cid:durableId="327834554">
    <w:abstractNumId w:val="21"/>
  </w:num>
  <w:num w:numId="11" w16cid:durableId="400909517">
    <w:abstractNumId w:val="20"/>
  </w:num>
  <w:num w:numId="12" w16cid:durableId="1681272381">
    <w:abstractNumId w:val="29"/>
  </w:num>
  <w:num w:numId="13" w16cid:durableId="1486749856">
    <w:abstractNumId w:val="23"/>
  </w:num>
  <w:num w:numId="14" w16cid:durableId="2146963123">
    <w:abstractNumId w:val="14"/>
  </w:num>
  <w:num w:numId="15" w16cid:durableId="1625580696">
    <w:abstractNumId w:val="18"/>
  </w:num>
  <w:num w:numId="16" w16cid:durableId="1275941042">
    <w:abstractNumId w:val="28"/>
  </w:num>
  <w:num w:numId="17" w16cid:durableId="1870559410">
    <w:abstractNumId w:val="9"/>
  </w:num>
  <w:num w:numId="18" w16cid:durableId="1656686501">
    <w:abstractNumId w:val="4"/>
  </w:num>
  <w:num w:numId="19" w16cid:durableId="930893183">
    <w:abstractNumId w:val="2"/>
  </w:num>
  <w:num w:numId="20" w16cid:durableId="619141927">
    <w:abstractNumId w:val="5"/>
  </w:num>
  <w:num w:numId="21" w16cid:durableId="1241646117">
    <w:abstractNumId w:val="19"/>
  </w:num>
  <w:num w:numId="22" w16cid:durableId="962728916">
    <w:abstractNumId w:val="15"/>
  </w:num>
  <w:num w:numId="23" w16cid:durableId="1696884131">
    <w:abstractNumId w:val="12"/>
  </w:num>
  <w:num w:numId="24" w16cid:durableId="1483617696">
    <w:abstractNumId w:val="7"/>
  </w:num>
  <w:num w:numId="25" w16cid:durableId="110638637">
    <w:abstractNumId w:val="27"/>
  </w:num>
  <w:num w:numId="26" w16cid:durableId="953171030">
    <w:abstractNumId w:val="8"/>
  </w:num>
  <w:num w:numId="27" w16cid:durableId="311909564">
    <w:abstractNumId w:val="26"/>
  </w:num>
  <w:num w:numId="28" w16cid:durableId="133567949">
    <w:abstractNumId w:val="1"/>
  </w:num>
  <w:num w:numId="29" w16cid:durableId="1833060237">
    <w:abstractNumId w:val="26"/>
  </w:num>
  <w:num w:numId="30" w16cid:durableId="613444596">
    <w:abstractNumId w:val="26"/>
  </w:num>
  <w:num w:numId="31" w16cid:durableId="430513870">
    <w:abstractNumId w:val="26"/>
  </w:num>
  <w:num w:numId="32" w16cid:durableId="214048104">
    <w:abstractNumId w:val="26"/>
  </w:num>
  <w:num w:numId="33" w16cid:durableId="2110009155">
    <w:abstractNumId w:val="26"/>
  </w:num>
  <w:num w:numId="34" w16cid:durableId="823856620">
    <w:abstractNumId w:val="22"/>
  </w:num>
  <w:num w:numId="35" w16cid:durableId="399596175">
    <w:abstractNumId w:val="26"/>
  </w:num>
  <w:num w:numId="36" w16cid:durableId="127674057">
    <w:abstractNumId w:val="26"/>
  </w:num>
  <w:num w:numId="37" w16cid:durableId="1595893591">
    <w:abstractNumId w:val="31"/>
  </w:num>
  <w:num w:numId="38" w16cid:durableId="1353990875">
    <w:abstractNumId w:val="13"/>
  </w:num>
  <w:num w:numId="39" w16cid:durableId="452099609">
    <w:abstractNumId w:val="26"/>
  </w:num>
  <w:num w:numId="40" w16cid:durableId="168566304">
    <w:abstractNumId w:val="26"/>
  </w:num>
  <w:num w:numId="41" w16cid:durableId="649404906">
    <w:abstractNumId w:val="26"/>
  </w:num>
  <w:num w:numId="42" w16cid:durableId="1613171555">
    <w:abstractNumId w:val="6"/>
  </w:num>
  <w:num w:numId="43" w16cid:durableId="143046956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sMwwYvGsCcF+eeo3yYwAkKf0jq2xJBx8kyhLa9SUkvPtJNeX+uvADuSLB4gl5goOgoA+HgnH0Mih8JFPrludA==" w:salt="BQJ4HQ6TSOO4lSjf2mHdY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00503"/>
    <w:rsid w:val="00002357"/>
    <w:rsid w:val="00002F55"/>
    <w:rsid w:val="00003E62"/>
    <w:rsid w:val="00004714"/>
    <w:rsid w:val="000051A0"/>
    <w:rsid w:val="00006337"/>
    <w:rsid w:val="00007241"/>
    <w:rsid w:val="00007AC1"/>
    <w:rsid w:val="00010741"/>
    <w:rsid w:val="000119A6"/>
    <w:rsid w:val="00011FA6"/>
    <w:rsid w:val="00013A74"/>
    <w:rsid w:val="00013B0E"/>
    <w:rsid w:val="000159E3"/>
    <w:rsid w:val="000176E5"/>
    <w:rsid w:val="000200A8"/>
    <w:rsid w:val="00020DBB"/>
    <w:rsid w:val="00021B2C"/>
    <w:rsid w:val="00024352"/>
    <w:rsid w:val="00030AE7"/>
    <w:rsid w:val="000329C6"/>
    <w:rsid w:val="00035CAB"/>
    <w:rsid w:val="000361A9"/>
    <w:rsid w:val="00040E8B"/>
    <w:rsid w:val="00043001"/>
    <w:rsid w:val="000430DC"/>
    <w:rsid w:val="0004359B"/>
    <w:rsid w:val="0005336A"/>
    <w:rsid w:val="0005373E"/>
    <w:rsid w:val="00055BFE"/>
    <w:rsid w:val="00055FD0"/>
    <w:rsid w:val="00056AAB"/>
    <w:rsid w:val="00056CA1"/>
    <w:rsid w:val="0006056E"/>
    <w:rsid w:val="00062371"/>
    <w:rsid w:val="00063586"/>
    <w:rsid w:val="00064B0E"/>
    <w:rsid w:val="00065413"/>
    <w:rsid w:val="000659C7"/>
    <w:rsid w:val="00065BCB"/>
    <w:rsid w:val="000664BA"/>
    <w:rsid w:val="00066E17"/>
    <w:rsid w:val="00066EE7"/>
    <w:rsid w:val="00067515"/>
    <w:rsid w:val="00070402"/>
    <w:rsid w:val="00070910"/>
    <w:rsid w:val="00070CEF"/>
    <w:rsid w:val="000715A2"/>
    <w:rsid w:val="00071825"/>
    <w:rsid w:val="00072106"/>
    <w:rsid w:val="00075D6F"/>
    <w:rsid w:val="0007771E"/>
    <w:rsid w:val="000800D7"/>
    <w:rsid w:val="000812DE"/>
    <w:rsid w:val="00082529"/>
    <w:rsid w:val="00086CD8"/>
    <w:rsid w:val="0008736C"/>
    <w:rsid w:val="00091652"/>
    <w:rsid w:val="000A040D"/>
    <w:rsid w:val="000A1635"/>
    <w:rsid w:val="000A2DF8"/>
    <w:rsid w:val="000A38E3"/>
    <w:rsid w:val="000A42AB"/>
    <w:rsid w:val="000A72F1"/>
    <w:rsid w:val="000B09C1"/>
    <w:rsid w:val="000B0D86"/>
    <w:rsid w:val="000B14A3"/>
    <w:rsid w:val="000B2BA7"/>
    <w:rsid w:val="000B379D"/>
    <w:rsid w:val="000B4955"/>
    <w:rsid w:val="000B4BEF"/>
    <w:rsid w:val="000B5F0F"/>
    <w:rsid w:val="000B7105"/>
    <w:rsid w:val="000B7354"/>
    <w:rsid w:val="000B7FFA"/>
    <w:rsid w:val="000C08B9"/>
    <w:rsid w:val="000C0CE0"/>
    <w:rsid w:val="000C0DF2"/>
    <w:rsid w:val="000C33A2"/>
    <w:rsid w:val="000C37ED"/>
    <w:rsid w:val="000C516D"/>
    <w:rsid w:val="000D3004"/>
    <w:rsid w:val="000D4525"/>
    <w:rsid w:val="000D6178"/>
    <w:rsid w:val="000D7D7D"/>
    <w:rsid w:val="000E2733"/>
    <w:rsid w:val="000E2EEC"/>
    <w:rsid w:val="000E4B94"/>
    <w:rsid w:val="000E5F8B"/>
    <w:rsid w:val="000E5FE8"/>
    <w:rsid w:val="000E6664"/>
    <w:rsid w:val="000F03B4"/>
    <w:rsid w:val="000F7304"/>
    <w:rsid w:val="000F7B32"/>
    <w:rsid w:val="00100C1C"/>
    <w:rsid w:val="00101B8F"/>
    <w:rsid w:val="00101E32"/>
    <w:rsid w:val="00104E05"/>
    <w:rsid w:val="00105B80"/>
    <w:rsid w:val="00106975"/>
    <w:rsid w:val="001070FF"/>
    <w:rsid w:val="00107231"/>
    <w:rsid w:val="001114B3"/>
    <w:rsid w:val="0011168C"/>
    <w:rsid w:val="0011211D"/>
    <w:rsid w:val="001131EF"/>
    <w:rsid w:val="001138F9"/>
    <w:rsid w:val="00114EE0"/>
    <w:rsid w:val="00117B3E"/>
    <w:rsid w:val="00117DE7"/>
    <w:rsid w:val="001221BC"/>
    <w:rsid w:val="001278B4"/>
    <w:rsid w:val="00131C02"/>
    <w:rsid w:val="00131D57"/>
    <w:rsid w:val="0013433A"/>
    <w:rsid w:val="00135026"/>
    <w:rsid w:val="00135B3E"/>
    <w:rsid w:val="00140CB0"/>
    <w:rsid w:val="00142A3C"/>
    <w:rsid w:val="00142E35"/>
    <w:rsid w:val="00145846"/>
    <w:rsid w:val="00146025"/>
    <w:rsid w:val="00147ABC"/>
    <w:rsid w:val="00152D0C"/>
    <w:rsid w:val="0015529E"/>
    <w:rsid w:val="00156F82"/>
    <w:rsid w:val="001577FE"/>
    <w:rsid w:val="00157E4B"/>
    <w:rsid w:val="00163059"/>
    <w:rsid w:val="001632BB"/>
    <w:rsid w:val="0016388B"/>
    <w:rsid w:val="0016630B"/>
    <w:rsid w:val="001673D9"/>
    <w:rsid w:val="0017098B"/>
    <w:rsid w:val="00170A5B"/>
    <w:rsid w:val="00171569"/>
    <w:rsid w:val="00171AC5"/>
    <w:rsid w:val="00172837"/>
    <w:rsid w:val="00173067"/>
    <w:rsid w:val="0018055F"/>
    <w:rsid w:val="0018060E"/>
    <w:rsid w:val="00181858"/>
    <w:rsid w:val="00181B7A"/>
    <w:rsid w:val="00183600"/>
    <w:rsid w:val="00186901"/>
    <w:rsid w:val="001878A5"/>
    <w:rsid w:val="0019048C"/>
    <w:rsid w:val="00190C10"/>
    <w:rsid w:val="00190F87"/>
    <w:rsid w:val="00192F27"/>
    <w:rsid w:val="00193E27"/>
    <w:rsid w:val="00193FAC"/>
    <w:rsid w:val="00197002"/>
    <w:rsid w:val="00197469"/>
    <w:rsid w:val="001A10D5"/>
    <w:rsid w:val="001A27B0"/>
    <w:rsid w:val="001A393B"/>
    <w:rsid w:val="001A3CF2"/>
    <w:rsid w:val="001B0742"/>
    <w:rsid w:val="001B0DA7"/>
    <w:rsid w:val="001B26A1"/>
    <w:rsid w:val="001B2FC5"/>
    <w:rsid w:val="001B3855"/>
    <w:rsid w:val="001B5823"/>
    <w:rsid w:val="001B62B4"/>
    <w:rsid w:val="001B6629"/>
    <w:rsid w:val="001B7F0B"/>
    <w:rsid w:val="001C11F1"/>
    <w:rsid w:val="001C1897"/>
    <w:rsid w:val="001C2C6C"/>
    <w:rsid w:val="001C32AF"/>
    <w:rsid w:val="001C41A2"/>
    <w:rsid w:val="001C456D"/>
    <w:rsid w:val="001C5334"/>
    <w:rsid w:val="001C62C8"/>
    <w:rsid w:val="001D0BED"/>
    <w:rsid w:val="001D2985"/>
    <w:rsid w:val="001D3942"/>
    <w:rsid w:val="001D3B30"/>
    <w:rsid w:val="001E1AE6"/>
    <w:rsid w:val="001E5A80"/>
    <w:rsid w:val="001E5D32"/>
    <w:rsid w:val="001E5F8B"/>
    <w:rsid w:val="001E7926"/>
    <w:rsid w:val="001F117B"/>
    <w:rsid w:val="001F1970"/>
    <w:rsid w:val="001F25FB"/>
    <w:rsid w:val="001F3B83"/>
    <w:rsid w:val="001F3C25"/>
    <w:rsid w:val="001F435F"/>
    <w:rsid w:val="002000A1"/>
    <w:rsid w:val="00212C7B"/>
    <w:rsid w:val="002157DA"/>
    <w:rsid w:val="00217D45"/>
    <w:rsid w:val="00221311"/>
    <w:rsid w:val="00226FA6"/>
    <w:rsid w:val="00227C92"/>
    <w:rsid w:val="00230059"/>
    <w:rsid w:val="00231883"/>
    <w:rsid w:val="00231CCE"/>
    <w:rsid w:val="00232324"/>
    <w:rsid w:val="00235562"/>
    <w:rsid w:val="0023644A"/>
    <w:rsid w:val="00236EBA"/>
    <w:rsid w:val="00240CA8"/>
    <w:rsid w:val="0024306C"/>
    <w:rsid w:val="00244087"/>
    <w:rsid w:val="002468BE"/>
    <w:rsid w:val="00253012"/>
    <w:rsid w:val="00254DE1"/>
    <w:rsid w:val="00256D29"/>
    <w:rsid w:val="00257F54"/>
    <w:rsid w:val="0026085F"/>
    <w:rsid w:val="00261C87"/>
    <w:rsid w:val="0026202F"/>
    <w:rsid w:val="002625F2"/>
    <w:rsid w:val="00264FCC"/>
    <w:rsid w:val="00265A8C"/>
    <w:rsid w:val="002678B5"/>
    <w:rsid w:val="00270600"/>
    <w:rsid w:val="00270D2D"/>
    <w:rsid w:val="00270FFD"/>
    <w:rsid w:val="00273880"/>
    <w:rsid w:val="00280019"/>
    <w:rsid w:val="00281312"/>
    <w:rsid w:val="0028204E"/>
    <w:rsid w:val="0028363C"/>
    <w:rsid w:val="00283C97"/>
    <w:rsid w:val="00284AE5"/>
    <w:rsid w:val="002850A9"/>
    <w:rsid w:val="002853CD"/>
    <w:rsid w:val="00290A40"/>
    <w:rsid w:val="00291792"/>
    <w:rsid w:val="00291D19"/>
    <w:rsid w:val="002946F0"/>
    <w:rsid w:val="00295E52"/>
    <w:rsid w:val="002965BC"/>
    <w:rsid w:val="00296E6F"/>
    <w:rsid w:val="002A0309"/>
    <w:rsid w:val="002A12A9"/>
    <w:rsid w:val="002A4F76"/>
    <w:rsid w:val="002A6B21"/>
    <w:rsid w:val="002B09FF"/>
    <w:rsid w:val="002B17F5"/>
    <w:rsid w:val="002B35DE"/>
    <w:rsid w:val="002B3D2F"/>
    <w:rsid w:val="002B4759"/>
    <w:rsid w:val="002B5EF4"/>
    <w:rsid w:val="002B7467"/>
    <w:rsid w:val="002C238A"/>
    <w:rsid w:val="002C28E6"/>
    <w:rsid w:val="002D10F6"/>
    <w:rsid w:val="002D386E"/>
    <w:rsid w:val="002D7D29"/>
    <w:rsid w:val="002E1A7E"/>
    <w:rsid w:val="002E23E9"/>
    <w:rsid w:val="002E2D71"/>
    <w:rsid w:val="002E362B"/>
    <w:rsid w:val="002E3E74"/>
    <w:rsid w:val="002E590B"/>
    <w:rsid w:val="002F1F63"/>
    <w:rsid w:val="002F39AC"/>
    <w:rsid w:val="003047FF"/>
    <w:rsid w:val="00306226"/>
    <w:rsid w:val="00310661"/>
    <w:rsid w:val="003109EC"/>
    <w:rsid w:val="003112FE"/>
    <w:rsid w:val="00311B0C"/>
    <w:rsid w:val="00316500"/>
    <w:rsid w:val="003167CD"/>
    <w:rsid w:val="00320D16"/>
    <w:rsid w:val="00321D9F"/>
    <w:rsid w:val="00323C1B"/>
    <w:rsid w:val="00325541"/>
    <w:rsid w:val="00330A05"/>
    <w:rsid w:val="00331E85"/>
    <w:rsid w:val="00335469"/>
    <w:rsid w:val="00336256"/>
    <w:rsid w:val="003372E5"/>
    <w:rsid w:val="00340D55"/>
    <w:rsid w:val="00340E3D"/>
    <w:rsid w:val="00341DC0"/>
    <w:rsid w:val="00342934"/>
    <w:rsid w:val="00342D39"/>
    <w:rsid w:val="003456FE"/>
    <w:rsid w:val="00350BAC"/>
    <w:rsid w:val="003510FA"/>
    <w:rsid w:val="00352619"/>
    <w:rsid w:val="00353D30"/>
    <w:rsid w:val="00355D69"/>
    <w:rsid w:val="0035626C"/>
    <w:rsid w:val="0035798B"/>
    <w:rsid w:val="003626B7"/>
    <w:rsid w:val="003634ED"/>
    <w:rsid w:val="00364554"/>
    <w:rsid w:val="0036582A"/>
    <w:rsid w:val="00365AE1"/>
    <w:rsid w:val="00365E74"/>
    <w:rsid w:val="00365F8F"/>
    <w:rsid w:val="00366629"/>
    <w:rsid w:val="00370B9C"/>
    <w:rsid w:val="00375CD7"/>
    <w:rsid w:val="00376893"/>
    <w:rsid w:val="0037798F"/>
    <w:rsid w:val="0038020C"/>
    <w:rsid w:val="00380998"/>
    <w:rsid w:val="003814C8"/>
    <w:rsid w:val="00382D26"/>
    <w:rsid w:val="00383160"/>
    <w:rsid w:val="0038393E"/>
    <w:rsid w:val="00384E86"/>
    <w:rsid w:val="00385DFD"/>
    <w:rsid w:val="00387E0E"/>
    <w:rsid w:val="00390350"/>
    <w:rsid w:val="00391CA3"/>
    <w:rsid w:val="0039742C"/>
    <w:rsid w:val="003A11ED"/>
    <w:rsid w:val="003A2B2D"/>
    <w:rsid w:val="003A4A43"/>
    <w:rsid w:val="003A7B4C"/>
    <w:rsid w:val="003B173D"/>
    <w:rsid w:val="003B60E1"/>
    <w:rsid w:val="003C3DE8"/>
    <w:rsid w:val="003C4074"/>
    <w:rsid w:val="003C4F8E"/>
    <w:rsid w:val="003C50DF"/>
    <w:rsid w:val="003C6965"/>
    <w:rsid w:val="003C771F"/>
    <w:rsid w:val="003C7BCB"/>
    <w:rsid w:val="003D19D9"/>
    <w:rsid w:val="003D1B65"/>
    <w:rsid w:val="003D1E0E"/>
    <w:rsid w:val="003D6374"/>
    <w:rsid w:val="003D73B5"/>
    <w:rsid w:val="003D751F"/>
    <w:rsid w:val="003E113B"/>
    <w:rsid w:val="003E18F5"/>
    <w:rsid w:val="003E385F"/>
    <w:rsid w:val="003E50C1"/>
    <w:rsid w:val="003E6943"/>
    <w:rsid w:val="003E6D35"/>
    <w:rsid w:val="003E7E90"/>
    <w:rsid w:val="003F1662"/>
    <w:rsid w:val="003F265F"/>
    <w:rsid w:val="004001E3"/>
    <w:rsid w:val="00401206"/>
    <w:rsid w:val="0040182C"/>
    <w:rsid w:val="004031C2"/>
    <w:rsid w:val="00403202"/>
    <w:rsid w:val="0040584B"/>
    <w:rsid w:val="0040586C"/>
    <w:rsid w:val="004073EE"/>
    <w:rsid w:val="0041001F"/>
    <w:rsid w:val="00410710"/>
    <w:rsid w:val="00414A69"/>
    <w:rsid w:val="00416386"/>
    <w:rsid w:val="00416422"/>
    <w:rsid w:val="004200FE"/>
    <w:rsid w:val="00420AA1"/>
    <w:rsid w:val="004214BE"/>
    <w:rsid w:val="00421E1E"/>
    <w:rsid w:val="00421E95"/>
    <w:rsid w:val="00422835"/>
    <w:rsid w:val="0042331D"/>
    <w:rsid w:val="00424296"/>
    <w:rsid w:val="00424857"/>
    <w:rsid w:val="00424EA8"/>
    <w:rsid w:val="004254FF"/>
    <w:rsid w:val="004255F5"/>
    <w:rsid w:val="00426200"/>
    <w:rsid w:val="00427726"/>
    <w:rsid w:val="00427A2A"/>
    <w:rsid w:val="00427EB0"/>
    <w:rsid w:val="004310D4"/>
    <w:rsid w:val="004312DE"/>
    <w:rsid w:val="00431627"/>
    <w:rsid w:val="00432CC6"/>
    <w:rsid w:val="00433156"/>
    <w:rsid w:val="004333D4"/>
    <w:rsid w:val="00433605"/>
    <w:rsid w:val="00435594"/>
    <w:rsid w:val="00435C36"/>
    <w:rsid w:val="00437328"/>
    <w:rsid w:val="00440DE5"/>
    <w:rsid w:val="00450C58"/>
    <w:rsid w:val="00451E85"/>
    <w:rsid w:val="00452141"/>
    <w:rsid w:val="004553C3"/>
    <w:rsid w:val="00456A32"/>
    <w:rsid w:val="00457408"/>
    <w:rsid w:val="004603AB"/>
    <w:rsid w:val="004608D3"/>
    <w:rsid w:val="00460E0B"/>
    <w:rsid w:val="00461358"/>
    <w:rsid w:val="00461605"/>
    <w:rsid w:val="004619A5"/>
    <w:rsid w:val="00462015"/>
    <w:rsid w:val="00463F70"/>
    <w:rsid w:val="00465C12"/>
    <w:rsid w:val="004660DD"/>
    <w:rsid w:val="00466EAE"/>
    <w:rsid w:val="00467284"/>
    <w:rsid w:val="00467E6F"/>
    <w:rsid w:val="00470CE7"/>
    <w:rsid w:val="004717A3"/>
    <w:rsid w:val="00473149"/>
    <w:rsid w:val="00476619"/>
    <w:rsid w:val="00477139"/>
    <w:rsid w:val="00481837"/>
    <w:rsid w:val="0048223D"/>
    <w:rsid w:val="00482E8D"/>
    <w:rsid w:val="0048458E"/>
    <w:rsid w:val="00484D9F"/>
    <w:rsid w:val="00485A16"/>
    <w:rsid w:val="00485A98"/>
    <w:rsid w:val="00486734"/>
    <w:rsid w:val="00486A30"/>
    <w:rsid w:val="00486AB1"/>
    <w:rsid w:val="00486F33"/>
    <w:rsid w:val="00487D0A"/>
    <w:rsid w:val="00491EA9"/>
    <w:rsid w:val="004921DB"/>
    <w:rsid w:val="00493EFD"/>
    <w:rsid w:val="0049572B"/>
    <w:rsid w:val="00495D2A"/>
    <w:rsid w:val="00495FF4"/>
    <w:rsid w:val="00496801"/>
    <w:rsid w:val="004971EF"/>
    <w:rsid w:val="004A2B68"/>
    <w:rsid w:val="004A7313"/>
    <w:rsid w:val="004A7CC5"/>
    <w:rsid w:val="004B2DB2"/>
    <w:rsid w:val="004B38D7"/>
    <w:rsid w:val="004B64BA"/>
    <w:rsid w:val="004B7600"/>
    <w:rsid w:val="004C102B"/>
    <w:rsid w:val="004C132E"/>
    <w:rsid w:val="004C1621"/>
    <w:rsid w:val="004C1834"/>
    <w:rsid w:val="004C1977"/>
    <w:rsid w:val="004C1E87"/>
    <w:rsid w:val="004C1F25"/>
    <w:rsid w:val="004C21A0"/>
    <w:rsid w:val="004C412D"/>
    <w:rsid w:val="004C56C1"/>
    <w:rsid w:val="004C5875"/>
    <w:rsid w:val="004C7200"/>
    <w:rsid w:val="004C74DA"/>
    <w:rsid w:val="004C79C4"/>
    <w:rsid w:val="004C7B38"/>
    <w:rsid w:val="004D12F5"/>
    <w:rsid w:val="004D30D6"/>
    <w:rsid w:val="004D3B51"/>
    <w:rsid w:val="004D73E2"/>
    <w:rsid w:val="004D7A81"/>
    <w:rsid w:val="004E033F"/>
    <w:rsid w:val="004E39C4"/>
    <w:rsid w:val="004E75FE"/>
    <w:rsid w:val="004F0742"/>
    <w:rsid w:val="004F0972"/>
    <w:rsid w:val="004F285D"/>
    <w:rsid w:val="004F2EE0"/>
    <w:rsid w:val="004F523C"/>
    <w:rsid w:val="004F5C61"/>
    <w:rsid w:val="0050029E"/>
    <w:rsid w:val="00500643"/>
    <w:rsid w:val="0050129A"/>
    <w:rsid w:val="00501472"/>
    <w:rsid w:val="00502385"/>
    <w:rsid w:val="0050357B"/>
    <w:rsid w:val="005062B4"/>
    <w:rsid w:val="005066F9"/>
    <w:rsid w:val="005109CD"/>
    <w:rsid w:val="00510F21"/>
    <w:rsid w:val="005155D3"/>
    <w:rsid w:val="00515867"/>
    <w:rsid w:val="00517312"/>
    <w:rsid w:val="00517A8F"/>
    <w:rsid w:val="005224BA"/>
    <w:rsid w:val="0052301E"/>
    <w:rsid w:val="00523A79"/>
    <w:rsid w:val="0052428A"/>
    <w:rsid w:val="005249D5"/>
    <w:rsid w:val="00525181"/>
    <w:rsid w:val="005271EE"/>
    <w:rsid w:val="00527230"/>
    <w:rsid w:val="00533374"/>
    <w:rsid w:val="0053503B"/>
    <w:rsid w:val="0053544E"/>
    <w:rsid w:val="00535845"/>
    <w:rsid w:val="00537730"/>
    <w:rsid w:val="00537D56"/>
    <w:rsid w:val="00537DE1"/>
    <w:rsid w:val="005410B0"/>
    <w:rsid w:val="00541217"/>
    <w:rsid w:val="005419BE"/>
    <w:rsid w:val="00545DAC"/>
    <w:rsid w:val="0054684A"/>
    <w:rsid w:val="00553E5D"/>
    <w:rsid w:val="005541EB"/>
    <w:rsid w:val="00555A2F"/>
    <w:rsid w:val="00557072"/>
    <w:rsid w:val="005574BA"/>
    <w:rsid w:val="00557680"/>
    <w:rsid w:val="00560CE6"/>
    <w:rsid w:val="00562068"/>
    <w:rsid w:val="005622D4"/>
    <w:rsid w:val="005631BF"/>
    <w:rsid w:val="005649C5"/>
    <w:rsid w:val="00573CBC"/>
    <w:rsid w:val="0057615E"/>
    <w:rsid w:val="00581B32"/>
    <w:rsid w:val="0058498B"/>
    <w:rsid w:val="00587351"/>
    <w:rsid w:val="00587C0C"/>
    <w:rsid w:val="005900C3"/>
    <w:rsid w:val="00592B4A"/>
    <w:rsid w:val="00592C7B"/>
    <w:rsid w:val="00593DDD"/>
    <w:rsid w:val="00596ECA"/>
    <w:rsid w:val="005A0965"/>
    <w:rsid w:val="005A2A9C"/>
    <w:rsid w:val="005A4167"/>
    <w:rsid w:val="005A7E1A"/>
    <w:rsid w:val="005B2D1C"/>
    <w:rsid w:val="005B4701"/>
    <w:rsid w:val="005B4EF3"/>
    <w:rsid w:val="005B6EC7"/>
    <w:rsid w:val="005C1179"/>
    <w:rsid w:val="005C1F60"/>
    <w:rsid w:val="005C2CDB"/>
    <w:rsid w:val="005C2E54"/>
    <w:rsid w:val="005C5F54"/>
    <w:rsid w:val="005D05D8"/>
    <w:rsid w:val="005D094D"/>
    <w:rsid w:val="005D1D0B"/>
    <w:rsid w:val="005D209D"/>
    <w:rsid w:val="005D4D91"/>
    <w:rsid w:val="005D4F55"/>
    <w:rsid w:val="005D7F9D"/>
    <w:rsid w:val="005E035E"/>
    <w:rsid w:val="005E19D9"/>
    <w:rsid w:val="005E34A0"/>
    <w:rsid w:val="005E61FD"/>
    <w:rsid w:val="005E6D40"/>
    <w:rsid w:val="005F055C"/>
    <w:rsid w:val="005F3A7E"/>
    <w:rsid w:val="005F3B2C"/>
    <w:rsid w:val="005F565B"/>
    <w:rsid w:val="005F586F"/>
    <w:rsid w:val="005F59CD"/>
    <w:rsid w:val="005F6215"/>
    <w:rsid w:val="005F67D5"/>
    <w:rsid w:val="005F691F"/>
    <w:rsid w:val="006001A8"/>
    <w:rsid w:val="0060036C"/>
    <w:rsid w:val="00602C89"/>
    <w:rsid w:val="00604C15"/>
    <w:rsid w:val="0060578A"/>
    <w:rsid w:val="00607522"/>
    <w:rsid w:val="006103D6"/>
    <w:rsid w:val="006106E5"/>
    <w:rsid w:val="00611901"/>
    <w:rsid w:val="00611D0A"/>
    <w:rsid w:val="006122FB"/>
    <w:rsid w:val="006131E6"/>
    <w:rsid w:val="006175AF"/>
    <w:rsid w:val="00620813"/>
    <w:rsid w:val="00621AEC"/>
    <w:rsid w:val="0062224A"/>
    <w:rsid w:val="0062322E"/>
    <w:rsid w:val="00623BDA"/>
    <w:rsid w:val="00625A85"/>
    <w:rsid w:val="006264F3"/>
    <w:rsid w:val="00626BC9"/>
    <w:rsid w:val="006275FB"/>
    <w:rsid w:val="00633724"/>
    <w:rsid w:val="00635FBD"/>
    <w:rsid w:val="006368AF"/>
    <w:rsid w:val="0064075C"/>
    <w:rsid w:val="00642127"/>
    <w:rsid w:val="006424DC"/>
    <w:rsid w:val="00644103"/>
    <w:rsid w:val="00644CEF"/>
    <w:rsid w:val="0064509C"/>
    <w:rsid w:val="006467B4"/>
    <w:rsid w:val="0064698F"/>
    <w:rsid w:val="00647EFE"/>
    <w:rsid w:val="00650103"/>
    <w:rsid w:val="006504B9"/>
    <w:rsid w:val="00651C1B"/>
    <w:rsid w:val="0065242E"/>
    <w:rsid w:val="00652684"/>
    <w:rsid w:val="006527CC"/>
    <w:rsid w:val="00652908"/>
    <w:rsid w:val="00653335"/>
    <w:rsid w:val="00654B81"/>
    <w:rsid w:val="0065553B"/>
    <w:rsid w:val="0065604D"/>
    <w:rsid w:val="00657F43"/>
    <w:rsid w:val="00657FD5"/>
    <w:rsid w:val="00660B38"/>
    <w:rsid w:val="006628E9"/>
    <w:rsid w:val="0066295D"/>
    <w:rsid w:val="006630D0"/>
    <w:rsid w:val="006648FB"/>
    <w:rsid w:val="00670CD2"/>
    <w:rsid w:val="00671338"/>
    <w:rsid w:val="00671A36"/>
    <w:rsid w:val="00673DEF"/>
    <w:rsid w:val="00674DB0"/>
    <w:rsid w:val="00676069"/>
    <w:rsid w:val="00677703"/>
    <w:rsid w:val="00680C9E"/>
    <w:rsid w:val="0068199A"/>
    <w:rsid w:val="0068279A"/>
    <w:rsid w:val="00684F5B"/>
    <w:rsid w:val="0068665D"/>
    <w:rsid w:val="00686672"/>
    <w:rsid w:val="00692DED"/>
    <w:rsid w:val="0069382E"/>
    <w:rsid w:val="00694C7E"/>
    <w:rsid w:val="006967EE"/>
    <w:rsid w:val="006A1917"/>
    <w:rsid w:val="006A3633"/>
    <w:rsid w:val="006A4E7D"/>
    <w:rsid w:val="006A6A15"/>
    <w:rsid w:val="006A7BA8"/>
    <w:rsid w:val="006B2C96"/>
    <w:rsid w:val="006B407E"/>
    <w:rsid w:val="006B421B"/>
    <w:rsid w:val="006B5470"/>
    <w:rsid w:val="006B59E9"/>
    <w:rsid w:val="006C044B"/>
    <w:rsid w:val="006C084C"/>
    <w:rsid w:val="006C434D"/>
    <w:rsid w:val="006C4AE3"/>
    <w:rsid w:val="006C68B4"/>
    <w:rsid w:val="006C747D"/>
    <w:rsid w:val="006C78C6"/>
    <w:rsid w:val="006D07E8"/>
    <w:rsid w:val="006D1D5C"/>
    <w:rsid w:val="006D470A"/>
    <w:rsid w:val="006D476F"/>
    <w:rsid w:val="006D5126"/>
    <w:rsid w:val="006D524B"/>
    <w:rsid w:val="006D7BC5"/>
    <w:rsid w:val="006E392E"/>
    <w:rsid w:val="006E4A33"/>
    <w:rsid w:val="006E576A"/>
    <w:rsid w:val="006E593B"/>
    <w:rsid w:val="006E60DF"/>
    <w:rsid w:val="006E628A"/>
    <w:rsid w:val="006E647C"/>
    <w:rsid w:val="006E7E92"/>
    <w:rsid w:val="006F2FD7"/>
    <w:rsid w:val="006F5600"/>
    <w:rsid w:val="006F598B"/>
    <w:rsid w:val="006F741E"/>
    <w:rsid w:val="007029AD"/>
    <w:rsid w:val="00705516"/>
    <w:rsid w:val="00705E0E"/>
    <w:rsid w:val="007066CE"/>
    <w:rsid w:val="00707B20"/>
    <w:rsid w:val="00710426"/>
    <w:rsid w:val="007137C8"/>
    <w:rsid w:val="007149A7"/>
    <w:rsid w:val="007150E5"/>
    <w:rsid w:val="007153D2"/>
    <w:rsid w:val="00715F24"/>
    <w:rsid w:val="007204BE"/>
    <w:rsid w:val="00721055"/>
    <w:rsid w:val="0072114B"/>
    <w:rsid w:val="00721454"/>
    <w:rsid w:val="00723EDC"/>
    <w:rsid w:val="007241CC"/>
    <w:rsid w:val="00724586"/>
    <w:rsid w:val="0072500D"/>
    <w:rsid w:val="00725A17"/>
    <w:rsid w:val="00726C6A"/>
    <w:rsid w:val="00727522"/>
    <w:rsid w:val="00727776"/>
    <w:rsid w:val="00730DFA"/>
    <w:rsid w:val="007315A0"/>
    <w:rsid w:val="00731C87"/>
    <w:rsid w:val="00731DF2"/>
    <w:rsid w:val="00732156"/>
    <w:rsid w:val="00733ADD"/>
    <w:rsid w:val="007367AC"/>
    <w:rsid w:val="00741EF2"/>
    <w:rsid w:val="007421AC"/>
    <w:rsid w:val="00742620"/>
    <w:rsid w:val="00743AC6"/>
    <w:rsid w:val="00745276"/>
    <w:rsid w:val="007468B9"/>
    <w:rsid w:val="00746A0D"/>
    <w:rsid w:val="00746B58"/>
    <w:rsid w:val="00747906"/>
    <w:rsid w:val="007510C7"/>
    <w:rsid w:val="0075121F"/>
    <w:rsid w:val="00751CDD"/>
    <w:rsid w:val="00753667"/>
    <w:rsid w:val="0075523A"/>
    <w:rsid w:val="007619DB"/>
    <w:rsid w:val="00762298"/>
    <w:rsid w:val="00763045"/>
    <w:rsid w:val="007665A9"/>
    <w:rsid w:val="00770B73"/>
    <w:rsid w:val="0077156D"/>
    <w:rsid w:val="00771EDD"/>
    <w:rsid w:val="007722BE"/>
    <w:rsid w:val="00773E0A"/>
    <w:rsid w:val="007767D5"/>
    <w:rsid w:val="00776872"/>
    <w:rsid w:val="007768D9"/>
    <w:rsid w:val="007778DF"/>
    <w:rsid w:val="00781C59"/>
    <w:rsid w:val="0078518E"/>
    <w:rsid w:val="00786FED"/>
    <w:rsid w:val="007872B0"/>
    <w:rsid w:val="007905CC"/>
    <w:rsid w:val="00791CEF"/>
    <w:rsid w:val="007921A3"/>
    <w:rsid w:val="00792B02"/>
    <w:rsid w:val="0079322A"/>
    <w:rsid w:val="00793B12"/>
    <w:rsid w:val="00793BD9"/>
    <w:rsid w:val="00795990"/>
    <w:rsid w:val="00795D40"/>
    <w:rsid w:val="007961CE"/>
    <w:rsid w:val="00796399"/>
    <w:rsid w:val="00797700"/>
    <w:rsid w:val="007A5750"/>
    <w:rsid w:val="007A5855"/>
    <w:rsid w:val="007A60D7"/>
    <w:rsid w:val="007A67C7"/>
    <w:rsid w:val="007B0BD4"/>
    <w:rsid w:val="007B17BA"/>
    <w:rsid w:val="007B35AE"/>
    <w:rsid w:val="007B52CC"/>
    <w:rsid w:val="007B7135"/>
    <w:rsid w:val="007C07FF"/>
    <w:rsid w:val="007C3CFB"/>
    <w:rsid w:val="007C6DE9"/>
    <w:rsid w:val="007D087C"/>
    <w:rsid w:val="007D0C13"/>
    <w:rsid w:val="007D501B"/>
    <w:rsid w:val="007D7BFD"/>
    <w:rsid w:val="007E007D"/>
    <w:rsid w:val="007E11BA"/>
    <w:rsid w:val="007E27BB"/>
    <w:rsid w:val="007E2FF2"/>
    <w:rsid w:val="007E5C6F"/>
    <w:rsid w:val="007E6521"/>
    <w:rsid w:val="007E796C"/>
    <w:rsid w:val="007E7E6F"/>
    <w:rsid w:val="007F094B"/>
    <w:rsid w:val="007F0DCB"/>
    <w:rsid w:val="007F2556"/>
    <w:rsid w:val="007F2F42"/>
    <w:rsid w:val="007F59ED"/>
    <w:rsid w:val="007F6FA7"/>
    <w:rsid w:val="00803498"/>
    <w:rsid w:val="0080382C"/>
    <w:rsid w:val="0080396A"/>
    <w:rsid w:val="008060F2"/>
    <w:rsid w:val="00813081"/>
    <w:rsid w:val="008132F9"/>
    <w:rsid w:val="00813DC5"/>
    <w:rsid w:val="00814E05"/>
    <w:rsid w:val="00817120"/>
    <w:rsid w:val="00817C3F"/>
    <w:rsid w:val="00821BD3"/>
    <w:rsid w:val="008239EA"/>
    <w:rsid w:val="00825411"/>
    <w:rsid w:val="0082709D"/>
    <w:rsid w:val="00827FA3"/>
    <w:rsid w:val="00830E22"/>
    <w:rsid w:val="008316C6"/>
    <w:rsid w:val="0083289C"/>
    <w:rsid w:val="00836700"/>
    <w:rsid w:val="00842A3C"/>
    <w:rsid w:val="00842E8A"/>
    <w:rsid w:val="00843CFC"/>
    <w:rsid w:val="00843EAF"/>
    <w:rsid w:val="00845A4C"/>
    <w:rsid w:val="008470CA"/>
    <w:rsid w:val="00851FBA"/>
    <w:rsid w:val="00852096"/>
    <w:rsid w:val="00852185"/>
    <w:rsid w:val="008537C5"/>
    <w:rsid w:val="00853DB0"/>
    <w:rsid w:val="00854946"/>
    <w:rsid w:val="0085542C"/>
    <w:rsid w:val="0085624E"/>
    <w:rsid w:val="00856477"/>
    <w:rsid w:val="00856CFC"/>
    <w:rsid w:val="00861F07"/>
    <w:rsid w:val="008639FC"/>
    <w:rsid w:val="00865516"/>
    <w:rsid w:val="00866B70"/>
    <w:rsid w:val="00867047"/>
    <w:rsid w:val="00870160"/>
    <w:rsid w:val="00871BA0"/>
    <w:rsid w:val="008757E3"/>
    <w:rsid w:val="00875A37"/>
    <w:rsid w:val="00877282"/>
    <w:rsid w:val="00880CC3"/>
    <w:rsid w:val="00881EEE"/>
    <w:rsid w:val="00883DC9"/>
    <w:rsid w:val="00885F46"/>
    <w:rsid w:val="008877FA"/>
    <w:rsid w:val="00887EB0"/>
    <w:rsid w:val="00890B26"/>
    <w:rsid w:val="0089164D"/>
    <w:rsid w:val="00894E72"/>
    <w:rsid w:val="008951E3"/>
    <w:rsid w:val="00896631"/>
    <w:rsid w:val="008A02DD"/>
    <w:rsid w:val="008A0A0A"/>
    <w:rsid w:val="008A0E83"/>
    <w:rsid w:val="008A17CF"/>
    <w:rsid w:val="008A29DD"/>
    <w:rsid w:val="008A3440"/>
    <w:rsid w:val="008A3A51"/>
    <w:rsid w:val="008A3AC8"/>
    <w:rsid w:val="008A438A"/>
    <w:rsid w:val="008A461B"/>
    <w:rsid w:val="008A4873"/>
    <w:rsid w:val="008A6529"/>
    <w:rsid w:val="008B0068"/>
    <w:rsid w:val="008B389D"/>
    <w:rsid w:val="008B41F1"/>
    <w:rsid w:val="008B47A1"/>
    <w:rsid w:val="008B505D"/>
    <w:rsid w:val="008B7CC6"/>
    <w:rsid w:val="008C0385"/>
    <w:rsid w:val="008C05F3"/>
    <w:rsid w:val="008C388C"/>
    <w:rsid w:val="008C3B1C"/>
    <w:rsid w:val="008C5F0E"/>
    <w:rsid w:val="008D167D"/>
    <w:rsid w:val="008D3664"/>
    <w:rsid w:val="008D4C6A"/>
    <w:rsid w:val="008E31D1"/>
    <w:rsid w:val="008E3968"/>
    <w:rsid w:val="008E7CC2"/>
    <w:rsid w:val="008F02C5"/>
    <w:rsid w:val="008F03AD"/>
    <w:rsid w:val="008F2C86"/>
    <w:rsid w:val="008F33E6"/>
    <w:rsid w:val="008F3EDB"/>
    <w:rsid w:val="008F566F"/>
    <w:rsid w:val="008F5A5B"/>
    <w:rsid w:val="008F6588"/>
    <w:rsid w:val="008F70E0"/>
    <w:rsid w:val="00901943"/>
    <w:rsid w:val="0090231A"/>
    <w:rsid w:val="0090282D"/>
    <w:rsid w:val="00902EDD"/>
    <w:rsid w:val="009123ED"/>
    <w:rsid w:val="00912925"/>
    <w:rsid w:val="0091715C"/>
    <w:rsid w:val="00917B7A"/>
    <w:rsid w:val="00921644"/>
    <w:rsid w:val="009221A3"/>
    <w:rsid w:val="00922871"/>
    <w:rsid w:val="00922F5E"/>
    <w:rsid w:val="0092341E"/>
    <w:rsid w:val="0092425C"/>
    <w:rsid w:val="009252E4"/>
    <w:rsid w:val="00934620"/>
    <w:rsid w:val="00943DFE"/>
    <w:rsid w:val="00945D3A"/>
    <w:rsid w:val="00946F72"/>
    <w:rsid w:val="00947E36"/>
    <w:rsid w:val="00947EFA"/>
    <w:rsid w:val="00950068"/>
    <w:rsid w:val="00951255"/>
    <w:rsid w:val="0095148D"/>
    <w:rsid w:val="00951614"/>
    <w:rsid w:val="00951F53"/>
    <w:rsid w:val="0095354F"/>
    <w:rsid w:val="009547A8"/>
    <w:rsid w:val="00954E90"/>
    <w:rsid w:val="00954FBC"/>
    <w:rsid w:val="00955CC3"/>
    <w:rsid w:val="00955D3C"/>
    <w:rsid w:val="00956467"/>
    <w:rsid w:val="009574E4"/>
    <w:rsid w:val="00963A85"/>
    <w:rsid w:val="00965B9F"/>
    <w:rsid w:val="00966018"/>
    <w:rsid w:val="00966235"/>
    <w:rsid w:val="00966962"/>
    <w:rsid w:val="009700A1"/>
    <w:rsid w:val="009718DA"/>
    <w:rsid w:val="00973225"/>
    <w:rsid w:val="009740C6"/>
    <w:rsid w:val="0097679B"/>
    <w:rsid w:val="009767C8"/>
    <w:rsid w:val="00977DE0"/>
    <w:rsid w:val="009823A8"/>
    <w:rsid w:val="00983366"/>
    <w:rsid w:val="00985FF5"/>
    <w:rsid w:val="009862C4"/>
    <w:rsid w:val="009864DB"/>
    <w:rsid w:val="00987C77"/>
    <w:rsid w:val="00992F3D"/>
    <w:rsid w:val="00996843"/>
    <w:rsid w:val="00996C9E"/>
    <w:rsid w:val="009A0073"/>
    <w:rsid w:val="009A1F1E"/>
    <w:rsid w:val="009A2224"/>
    <w:rsid w:val="009A41A4"/>
    <w:rsid w:val="009A4A18"/>
    <w:rsid w:val="009B18B1"/>
    <w:rsid w:val="009B1C9C"/>
    <w:rsid w:val="009B2912"/>
    <w:rsid w:val="009B30F8"/>
    <w:rsid w:val="009B374B"/>
    <w:rsid w:val="009B6161"/>
    <w:rsid w:val="009C2575"/>
    <w:rsid w:val="009C436E"/>
    <w:rsid w:val="009C56EB"/>
    <w:rsid w:val="009C5F80"/>
    <w:rsid w:val="009D169A"/>
    <w:rsid w:val="009D1EB7"/>
    <w:rsid w:val="009D44A9"/>
    <w:rsid w:val="009D5232"/>
    <w:rsid w:val="009D75B2"/>
    <w:rsid w:val="009E05E5"/>
    <w:rsid w:val="009E2665"/>
    <w:rsid w:val="009E3756"/>
    <w:rsid w:val="009E5166"/>
    <w:rsid w:val="009E5883"/>
    <w:rsid w:val="009F0E69"/>
    <w:rsid w:val="009F10C0"/>
    <w:rsid w:val="009F4CD8"/>
    <w:rsid w:val="009F5CBB"/>
    <w:rsid w:val="009F68AC"/>
    <w:rsid w:val="00A000C3"/>
    <w:rsid w:val="00A00E0E"/>
    <w:rsid w:val="00A013C4"/>
    <w:rsid w:val="00A013C7"/>
    <w:rsid w:val="00A03031"/>
    <w:rsid w:val="00A05527"/>
    <w:rsid w:val="00A0552B"/>
    <w:rsid w:val="00A069FB"/>
    <w:rsid w:val="00A14BF9"/>
    <w:rsid w:val="00A155A5"/>
    <w:rsid w:val="00A20DDB"/>
    <w:rsid w:val="00A21084"/>
    <w:rsid w:val="00A21970"/>
    <w:rsid w:val="00A21B54"/>
    <w:rsid w:val="00A22185"/>
    <w:rsid w:val="00A240C9"/>
    <w:rsid w:val="00A269AC"/>
    <w:rsid w:val="00A26CF0"/>
    <w:rsid w:val="00A27621"/>
    <w:rsid w:val="00A2799A"/>
    <w:rsid w:val="00A27BD9"/>
    <w:rsid w:val="00A31555"/>
    <w:rsid w:val="00A3164E"/>
    <w:rsid w:val="00A334D5"/>
    <w:rsid w:val="00A33606"/>
    <w:rsid w:val="00A340C3"/>
    <w:rsid w:val="00A34955"/>
    <w:rsid w:val="00A41D28"/>
    <w:rsid w:val="00A45319"/>
    <w:rsid w:val="00A5390D"/>
    <w:rsid w:val="00A56406"/>
    <w:rsid w:val="00A564D7"/>
    <w:rsid w:val="00A65CA8"/>
    <w:rsid w:val="00A666CF"/>
    <w:rsid w:val="00A674EA"/>
    <w:rsid w:val="00A702E0"/>
    <w:rsid w:val="00A71B5B"/>
    <w:rsid w:val="00A729C4"/>
    <w:rsid w:val="00A73B9A"/>
    <w:rsid w:val="00A748CB"/>
    <w:rsid w:val="00A76593"/>
    <w:rsid w:val="00A832F8"/>
    <w:rsid w:val="00A839A6"/>
    <w:rsid w:val="00A83C5C"/>
    <w:rsid w:val="00A846CF"/>
    <w:rsid w:val="00A86224"/>
    <w:rsid w:val="00A86E2E"/>
    <w:rsid w:val="00A90477"/>
    <w:rsid w:val="00A9064F"/>
    <w:rsid w:val="00A91577"/>
    <w:rsid w:val="00A91C7E"/>
    <w:rsid w:val="00A936D8"/>
    <w:rsid w:val="00A96DD6"/>
    <w:rsid w:val="00AA1C09"/>
    <w:rsid w:val="00AA39E3"/>
    <w:rsid w:val="00AA4078"/>
    <w:rsid w:val="00AA5C10"/>
    <w:rsid w:val="00AA7047"/>
    <w:rsid w:val="00AA7291"/>
    <w:rsid w:val="00AA7A89"/>
    <w:rsid w:val="00AB05D4"/>
    <w:rsid w:val="00AB0EDE"/>
    <w:rsid w:val="00AB1380"/>
    <w:rsid w:val="00AB17BA"/>
    <w:rsid w:val="00AB185B"/>
    <w:rsid w:val="00AB1DA4"/>
    <w:rsid w:val="00AB225D"/>
    <w:rsid w:val="00AB5FF5"/>
    <w:rsid w:val="00AC2CA1"/>
    <w:rsid w:val="00AC3AA1"/>
    <w:rsid w:val="00AC4126"/>
    <w:rsid w:val="00AC52A2"/>
    <w:rsid w:val="00AC6FC2"/>
    <w:rsid w:val="00AD43D5"/>
    <w:rsid w:val="00AD49C8"/>
    <w:rsid w:val="00AD4F57"/>
    <w:rsid w:val="00AD6135"/>
    <w:rsid w:val="00AD7651"/>
    <w:rsid w:val="00AE05B6"/>
    <w:rsid w:val="00AE1723"/>
    <w:rsid w:val="00AE1EB2"/>
    <w:rsid w:val="00AE313F"/>
    <w:rsid w:val="00AE534B"/>
    <w:rsid w:val="00AE62C5"/>
    <w:rsid w:val="00AE6C7E"/>
    <w:rsid w:val="00AF01E5"/>
    <w:rsid w:val="00AF3B3F"/>
    <w:rsid w:val="00AF52BF"/>
    <w:rsid w:val="00AF5804"/>
    <w:rsid w:val="00AF6918"/>
    <w:rsid w:val="00B02302"/>
    <w:rsid w:val="00B02E49"/>
    <w:rsid w:val="00B041E6"/>
    <w:rsid w:val="00B04E1C"/>
    <w:rsid w:val="00B05E39"/>
    <w:rsid w:val="00B06B76"/>
    <w:rsid w:val="00B06B9D"/>
    <w:rsid w:val="00B0701C"/>
    <w:rsid w:val="00B072AC"/>
    <w:rsid w:val="00B07349"/>
    <w:rsid w:val="00B0761F"/>
    <w:rsid w:val="00B078C0"/>
    <w:rsid w:val="00B12545"/>
    <w:rsid w:val="00B13167"/>
    <w:rsid w:val="00B1401D"/>
    <w:rsid w:val="00B14417"/>
    <w:rsid w:val="00B14739"/>
    <w:rsid w:val="00B15E8C"/>
    <w:rsid w:val="00B17CC9"/>
    <w:rsid w:val="00B20004"/>
    <w:rsid w:val="00B210AA"/>
    <w:rsid w:val="00B216C1"/>
    <w:rsid w:val="00B21F23"/>
    <w:rsid w:val="00B2337A"/>
    <w:rsid w:val="00B24BB9"/>
    <w:rsid w:val="00B25822"/>
    <w:rsid w:val="00B26E18"/>
    <w:rsid w:val="00B27419"/>
    <w:rsid w:val="00B27C9F"/>
    <w:rsid w:val="00B335F0"/>
    <w:rsid w:val="00B3587C"/>
    <w:rsid w:val="00B3665F"/>
    <w:rsid w:val="00B36E7A"/>
    <w:rsid w:val="00B417AD"/>
    <w:rsid w:val="00B44E0E"/>
    <w:rsid w:val="00B4579C"/>
    <w:rsid w:val="00B46642"/>
    <w:rsid w:val="00B46B93"/>
    <w:rsid w:val="00B46EBF"/>
    <w:rsid w:val="00B50516"/>
    <w:rsid w:val="00B521B9"/>
    <w:rsid w:val="00B53419"/>
    <w:rsid w:val="00B554FB"/>
    <w:rsid w:val="00B62E65"/>
    <w:rsid w:val="00B63925"/>
    <w:rsid w:val="00B64E3C"/>
    <w:rsid w:val="00B653A4"/>
    <w:rsid w:val="00B7265F"/>
    <w:rsid w:val="00B72C58"/>
    <w:rsid w:val="00B8065F"/>
    <w:rsid w:val="00B81473"/>
    <w:rsid w:val="00B828A3"/>
    <w:rsid w:val="00B82C58"/>
    <w:rsid w:val="00B84434"/>
    <w:rsid w:val="00B85410"/>
    <w:rsid w:val="00B87C27"/>
    <w:rsid w:val="00B9077B"/>
    <w:rsid w:val="00B9182E"/>
    <w:rsid w:val="00B93107"/>
    <w:rsid w:val="00B9558D"/>
    <w:rsid w:val="00B96BD6"/>
    <w:rsid w:val="00B96D88"/>
    <w:rsid w:val="00BA0CD4"/>
    <w:rsid w:val="00BA786F"/>
    <w:rsid w:val="00BB0CF5"/>
    <w:rsid w:val="00BB1E2F"/>
    <w:rsid w:val="00BB1E6F"/>
    <w:rsid w:val="00BC04E1"/>
    <w:rsid w:val="00BC2225"/>
    <w:rsid w:val="00BC4E39"/>
    <w:rsid w:val="00BC5A07"/>
    <w:rsid w:val="00BC5A8A"/>
    <w:rsid w:val="00BC6BB7"/>
    <w:rsid w:val="00BD193F"/>
    <w:rsid w:val="00BE0ED1"/>
    <w:rsid w:val="00BE140B"/>
    <w:rsid w:val="00BE52D4"/>
    <w:rsid w:val="00BE7A13"/>
    <w:rsid w:val="00BF047D"/>
    <w:rsid w:val="00BF15B0"/>
    <w:rsid w:val="00BF1731"/>
    <w:rsid w:val="00BF2116"/>
    <w:rsid w:val="00BF21CC"/>
    <w:rsid w:val="00BF3320"/>
    <w:rsid w:val="00BF3391"/>
    <w:rsid w:val="00BF45EE"/>
    <w:rsid w:val="00BF4BAA"/>
    <w:rsid w:val="00BF5867"/>
    <w:rsid w:val="00C01AEC"/>
    <w:rsid w:val="00C02477"/>
    <w:rsid w:val="00C11760"/>
    <w:rsid w:val="00C1324B"/>
    <w:rsid w:val="00C15DCF"/>
    <w:rsid w:val="00C16BCF"/>
    <w:rsid w:val="00C1708B"/>
    <w:rsid w:val="00C20CFA"/>
    <w:rsid w:val="00C232EE"/>
    <w:rsid w:val="00C25E28"/>
    <w:rsid w:val="00C27A3E"/>
    <w:rsid w:val="00C30ED6"/>
    <w:rsid w:val="00C33383"/>
    <w:rsid w:val="00C35310"/>
    <w:rsid w:val="00C36670"/>
    <w:rsid w:val="00C36782"/>
    <w:rsid w:val="00C44CD3"/>
    <w:rsid w:val="00C46E6A"/>
    <w:rsid w:val="00C47874"/>
    <w:rsid w:val="00C47E45"/>
    <w:rsid w:val="00C500A7"/>
    <w:rsid w:val="00C520DC"/>
    <w:rsid w:val="00C53B33"/>
    <w:rsid w:val="00C542F7"/>
    <w:rsid w:val="00C60EE2"/>
    <w:rsid w:val="00C61C09"/>
    <w:rsid w:val="00C66507"/>
    <w:rsid w:val="00C6717D"/>
    <w:rsid w:val="00C71C5A"/>
    <w:rsid w:val="00C74905"/>
    <w:rsid w:val="00C75233"/>
    <w:rsid w:val="00C80682"/>
    <w:rsid w:val="00C83BE0"/>
    <w:rsid w:val="00C853D9"/>
    <w:rsid w:val="00C85901"/>
    <w:rsid w:val="00C864D6"/>
    <w:rsid w:val="00C9158B"/>
    <w:rsid w:val="00C9181B"/>
    <w:rsid w:val="00C93D02"/>
    <w:rsid w:val="00C93F4A"/>
    <w:rsid w:val="00C93F95"/>
    <w:rsid w:val="00C94371"/>
    <w:rsid w:val="00CA0591"/>
    <w:rsid w:val="00CA0773"/>
    <w:rsid w:val="00CA1A9F"/>
    <w:rsid w:val="00CA2597"/>
    <w:rsid w:val="00CA3DA1"/>
    <w:rsid w:val="00CA68DB"/>
    <w:rsid w:val="00CA75AF"/>
    <w:rsid w:val="00CA7C0D"/>
    <w:rsid w:val="00CB3EEF"/>
    <w:rsid w:val="00CB4D59"/>
    <w:rsid w:val="00CB54A5"/>
    <w:rsid w:val="00CB559E"/>
    <w:rsid w:val="00CB7625"/>
    <w:rsid w:val="00CC0CAB"/>
    <w:rsid w:val="00CC10FB"/>
    <w:rsid w:val="00CC1337"/>
    <w:rsid w:val="00CC44A0"/>
    <w:rsid w:val="00CC5EDE"/>
    <w:rsid w:val="00CC7B8C"/>
    <w:rsid w:val="00CD13C4"/>
    <w:rsid w:val="00CD1712"/>
    <w:rsid w:val="00CD24E8"/>
    <w:rsid w:val="00CD41E3"/>
    <w:rsid w:val="00CD427D"/>
    <w:rsid w:val="00CD69CF"/>
    <w:rsid w:val="00CD7B1D"/>
    <w:rsid w:val="00CD7D3C"/>
    <w:rsid w:val="00CE02DE"/>
    <w:rsid w:val="00CE0512"/>
    <w:rsid w:val="00CE1136"/>
    <w:rsid w:val="00CE29AA"/>
    <w:rsid w:val="00CE3192"/>
    <w:rsid w:val="00CE3B42"/>
    <w:rsid w:val="00CE3BB1"/>
    <w:rsid w:val="00CE4EDE"/>
    <w:rsid w:val="00CE5796"/>
    <w:rsid w:val="00CE58AF"/>
    <w:rsid w:val="00CE5FD1"/>
    <w:rsid w:val="00CF23AE"/>
    <w:rsid w:val="00D00289"/>
    <w:rsid w:val="00D00CFD"/>
    <w:rsid w:val="00D01304"/>
    <w:rsid w:val="00D0241F"/>
    <w:rsid w:val="00D02DAF"/>
    <w:rsid w:val="00D07CE8"/>
    <w:rsid w:val="00D10C67"/>
    <w:rsid w:val="00D11BD9"/>
    <w:rsid w:val="00D1503B"/>
    <w:rsid w:val="00D15D5D"/>
    <w:rsid w:val="00D15D96"/>
    <w:rsid w:val="00D16F57"/>
    <w:rsid w:val="00D17F48"/>
    <w:rsid w:val="00D20059"/>
    <w:rsid w:val="00D22018"/>
    <w:rsid w:val="00D22840"/>
    <w:rsid w:val="00D22886"/>
    <w:rsid w:val="00D22C83"/>
    <w:rsid w:val="00D22D22"/>
    <w:rsid w:val="00D231E1"/>
    <w:rsid w:val="00D23D7A"/>
    <w:rsid w:val="00D2719D"/>
    <w:rsid w:val="00D27ADB"/>
    <w:rsid w:val="00D27D2C"/>
    <w:rsid w:val="00D31E99"/>
    <w:rsid w:val="00D32493"/>
    <w:rsid w:val="00D35BEC"/>
    <w:rsid w:val="00D3C6B5"/>
    <w:rsid w:val="00D4129F"/>
    <w:rsid w:val="00D420D0"/>
    <w:rsid w:val="00D422F5"/>
    <w:rsid w:val="00D50BFA"/>
    <w:rsid w:val="00D5198B"/>
    <w:rsid w:val="00D51BE3"/>
    <w:rsid w:val="00D51D7E"/>
    <w:rsid w:val="00D54D34"/>
    <w:rsid w:val="00D57D21"/>
    <w:rsid w:val="00D57F4D"/>
    <w:rsid w:val="00D6007F"/>
    <w:rsid w:val="00D61B0C"/>
    <w:rsid w:val="00D63B17"/>
    <w:rsid w:val="00D64A62"/>
    <w:rsid w:val="00D674BF"/>
    <w:rsid w:val="00D7421F"/>
    <w:rsid w:val="00D74ED8"/>
    <w:rsid w:val="00D7506F"/>
    <w:rsid w:val="00D80F10"/>
    <w:rsid w:val="00D811F0"/>
    <w:rsid w:val="00D81E3A"/>
    <w:rsid w:val="00D82DA0"/>
    <w:rsid w:val="00D85624"/>
    <w:rsid w:val="00D857C4"/>
    <w:rsid w:val="00D8727B"/>
    <w:rsid w:val="00D90285"/>
    <w:rsid w:val="00D91B6A"/>
    <w:rsid w:val="00D923C2"/>
    <w:rsid w:val="00D92A78"/>
    <w:rsid w:val="00D93207"/>
    <w:rsid w:val="00D93413"/>
    <w:rsid w:val="00D944F7"/>
    <w:rsid w:val="00D9454D"/>
    <w:rsid w:val="00D96C0D"/>
    <w:rsid w:val="00D9735C"/>
    <w:rsid w:val="00DA1760"/>
    <w:rsid w:val="00DA1A44"/>
    <w:rsid w:val="00DA3427"/>
    <w:rsid w:val="00DA549E"/>
    <w:rsid w:val="00DA5C52"/>
    <w:rsid w:val="00DB29BD"/>
    <w:rsid w:val="00DB4E0F"/>
    <w:rsid w:val="00DC11D4"/>
    <w:rsid w:val="00DC2360"/>
    <w:rsid w:val="00DC23C2"/>
    <w:rsid w:val="00DC3621"/>
    <w:rsid w:val="00DC4C18"/>
    <w:rsid w:val="00DD1848"/>
    <w:rsid w:val="00DD253A"/>
    <w:rsid w:val="00DD6E06"/>
    <w:rsid w:val="00DD7614"/>
    <w:rsid w:val="00DE0290"/>
    <w:rsid w:val="00DE44E1"/>
    <w:rsid w:val="00DE4B54"/>
    <w:rsid w:val="00DE5207"/>
    <w:rsid w:val="00DE53E8"/>
    <w:rsid w:val="00DF0E25"/>
    <w:rsid w:val="00DF107E"/>
    <w:rsid w:val="00DF169F"/>
    <w:rsid w:val="00DF1E90"/>
    <w:rsid w:val="00DF2BBF"/>
    <w:rsid w:val="00DF53D5"/>
    <w:rsid w:val="00DF5C3E"/>
    <w:rsid w:val="00E03457"/>
    <w:rsid w:val="00E039B2"/>
    <w:rsid w:val="00E045D6"/>
    <w:rsid w:val="00E05206"/>
    <w:rsid w:val="00E1028B"/>
    <w:rsid w:val="00E147D0"/>
    <w:rsid w:val="00E15B8D"/>
    <w:rsid w:val="00E23ACD"/>
    <w:rsid w:val="00E30B1D"/>
    <w:rsid w:val="00E33909"/>
    <w:rsid w:val="00E34C67"/>
    <w:rsid w:val="00E35D96"/>
    <w:rsid w:val="00E41E93"/>
    <w:rsid w:val="00E42889"/>
    <w:rsid w:val="00E44C1A"/>
    <w:rsid w:val="00E46B16"/>
    <w:rsid w:val="00E505BE"/>
    <w:rsid w:val="00E536C1"/>
    <w:rsid w:val="00E5414C"/>
    <w:rsid w:val="00E54E39"/>
    <w:rsid w:val="00E55D8C"/>
    <w:rsid w:val="00E56735"/>
    <w:rsid w:val="00E56AA1"/>
    <w:rsid w:val="00E57F60"/>
    <w:rsid w:val="00E70EF8"/>
    <w:rsid w:val="00E7366D"/>
    <w:rsid w:val="00E73CDD"/>
    <w:rsid w:val="00E75A46"/>
    <w:rsid w:val="00E77AC4"/>
    <w:rsid w:val="00E77CCF"/>
    <w:rsid w:val="00E81DA7"/>
    <w:rsid w:val="00E81DFB"/>
    <w:rsid w:val="00E82C25"/>
    <w:rsid w:val="00E850EA"/>
    <w:rsid w:val="00E859CF"/>
    <w:rsid w:val="00E87B32"/>
    <w:rsid w:val="00E91C64"/>
    <w:rsid w:val="00E93D76"/>
    <w:rsid w:val="00E93DC2"/>
    <w:rsid w:val="00E95764"/>
    <w:rsid w:val="00E96571"/>
    <w:rsid w:val="00E97E75"/>
    <w:rsid w:val="00EA0F2F"/>
    <w:rsid w:val="00EA0F46"/>
    <w:rsid w:val="00EA1C65"/>
    <w:rsid w:val="00EA4407"/>
    <w:rsid w:val="00EA54F5"/>
    <w:rsid w:val="00EA7238"/>
    <w:rsid w:val="00EB0816"/>
    <w:rsid w:val="00EB2A85"/>
    <w:rsid w:val="00EB7B60"/>
    <w:rsid w:val="00EC0B58"/>
    <w:rsid w:val="00EC1AE5"/>
    <w:rsid w:val="00EC3409"/>
    <w:rsid w:val="00EC3C2B"/>
    <w:rsid w:val="00EC54C3"/>
    <w:rsid w:val="00EC5D90"/>
    <w:rsid w:val="00EC6564"/>
    <w:rsid w:val="00EC6BF1"/>
    <w:rsid w:val="00EC74A2"/>
    <w:rsid w:val="00ED263E"/>
    <w:rsid w:val="00ED367E"/>
    <w:rsid w:val="00ED4637"/>
    <w:rsid w:val="00ED48B8"/>
    <w:rsid w:val="00ED5131"/>
    <w:rsid w:val="00ED6D4E"/>
    <w:rsid w:val="00EE26A6"/>
    <w:rsid w:val="00EE3AC9"/>
    <w:rsid w:val="00EF06C0"/>
    <w:rsid w:val="00EF7FE2"/>
    <w:rsid w:val="00F00349"/>
    <w:rsid w:val="00F0051E"/>
    <w:rsid w:val="00F005F3"/>
    <w:rsid w:val="00F00627"/>
    <w:rsid w:val="00F06EEC"/>
    <w:rsid w:val="00F10526"/>
    <w:rsid w:val="00F11846"/>
    <w:rsid w:val="00F11E39"/>
    <w:rsid w:val="00F14FD6"/>
    <w:rsid w:val="00F1508B"/>
    <w:rsid w:val="00F20B88"/>
    <w:rsid w:val="00F23055"/>
    <w:rsid w:val="00F25161"/>
    <w:rsid w:val="00F25623"/>
    <w:rsid w:val="00F25F4A"/>
    <w:rsid w:val="00F26495"/>
    <w:rsid w:val="00F27923"/>
    <w:rsid w:val="00F27B5B"/>
    <w:rsid w:val="00F35FDC"/>
    <w:rsid w:val="00F379E0"/>
    <w:rsid w:val="00F411C9"/>
    <w:rsid w:val="00F45847"/>
    <w:rsid w:val="00F46016"/>
    <w:rsid w:val="00F47336"/>
    <w:rsid w:val="00F5034E"/>
    <w:rsid w:val="00F507BA"/>
    <w:rsid w:val="00F50CDB"/>
    <w:rsid w:val="00F576B4"/>
    <w:rsid w:val="00F57823"/>
    <w:rsid w:val="00F62A37"/>
    <w:rsid w:val="00F6303B"/>
    <w:rsid w:val="00F653E7"/>
    <w:rsid w:val="00F66B47"/>
    <w:rsid w:val="00F67C0E"/>
    <w:rsid w:val="00F7353A"/>
    <w:rsid w:val="00F77F0F"/>
    <w:rsid w:val="00F80212"/>
    <w:rsid w:val="00F821A0"/>
    <w:rsid w:val="00F82D31"/>
    <w:rsid w:val="00F84D62"/>
    <w:rsid w:val="00F85647"/>
    <w:rsid w:val="00F90A89"/>
    <w:rsid w:val="00F95681"/>
    <w:rsid w:val="00F957C8"/>
    <w:rsid w:val="00F961FD"/>
    <w:rsid w:val="00F96369"/>
    <w:rsid w:val="00FA3454"/>
    <w:rsid w:val="00FA5039"/>
    <w:rsid w:val="00FB0B8B"/>
    <w:rsid w:val="00FB20EA"/>
    <w:rsid w:val="00FB2756"/>
    <w:rsid w:val="00FB5232"/>
    <w:rsid w:val="00FB5C73"/>
    <w:rsid w:val="00FB716E"/>
    <w:rsid w:val="00FC12A5"/>
    <w:rsid w:val="00FC4267"/>
    <w:rsid w:val="00FC4A9B"/>
    <w:rsid w:val="00FC53EE"/>
    <w:rsid w:val="00FC777E"/>
    <w:rsid w:val="00FC7AF5"/>
    <w:rsid w:val="00FC7EE3"/>
    <w:rsid w:val="00FD00AC"/>
    <w:rsid w:val="00FD099F"/>
    <w:rsid w:val="00FD0A6E"/>
    <w:rsid w:val="00FD275A"/>
    <w:rsid w:val="00FD5EE3"/>
    <w:rsid w:val="00FD6079"/>
    <w:rsid w:val="00FD6252"/>
    <w:rsid w:val="00FD7380"/>
    <w:rsid w:val="00FD774B"/>
    <w:rsid w:val="00FE18FD"/>
    <w:rsid w:val="00FE2352"/>
    <w:rsid w:val="00FE3EE0"/>
    <w:rsid w:val="00FE724C"/>
    <w:rsid w:val="00FF3ED8"/>
    <w:rsid w:val="00FF557E"/>
    <w:rsid w:val="01371005"/>
    <w:rsid w:val="0293BC38"/>
    <w:rsid w:val="070BF31D"/>
    <w:rsid w:val="0B4EC8CB"/>
    <w:rsid w:val="0CA8F607"/>
    <w:rsid w:val="0CEA992C"/>
    <w:rsid w:val="118973EA"/>
    <w:rsid w:val="161E153C"/>
    <w:rsid w:val="16CE0F35"/>
    <w:rsid w:val="1BBD4303"/>
    <w:rsid w:val="1DC54659"/>
    <w:rsid w:val="20978FC0"/>
    <w:rsid w:val="217F2B43"/>
    <w:rsid w:val="22AEC8AF"/>
    <w:rsid w:val="249A7228"/>
    <w:rsid w:val="278239D2"/>
    <w:rsid w:val="2B97BE2A"/>
    <w:rsid w:val="2BAF52F0"/>
    <w:rsid w:val="2D667823"/>
    <w:rsid w:val="2EE53E8F"/>
    <w:rsid w:val="30EE2CBF"/>
    <w:rsid w:val="320D599D"/>
    <w:rsid w:val="36E0B295"/>
    <w:rsid w:val="37616A52"/>
    <w:rsid w:val="38305F23"/>
    <w:rsid w:val="40F96EA6"/>
    <w:rsid w:val="45C5CDD1"/>
    <w:rsid w:val="46A9DBAC"/>
    <w:rsid w:val="4711C1DA"/>
    <w:rsid w:val="476A7692"/>
    <w:rsid w:val="478BCE7C"/>
    <w:rsid w:val="4A1EE80C"/>
    <w:rsid w:val="4DECF5C3"/>
    <w:rsid w:val="4F748C58"/>
    <w:rsid w:val="50DB10D4"/>
    <w:rsid w:val="5531A7D9"/>
    <w:rsid w:val="59E75E13"/>
    <w:rsid w:val="5E4451D6"/>
    <w:rsid w:val="61FF54B1"/>
    <w:rsid w:val="623BC79D"/>
    <w:rsid w:val="63B4073A"/>
    <w:rsid w:val="656BA06C"/>
    <w:rsid w:val="695BCD63"/>
    <w:rsid w:val="6B38A33C"/>
    <w:rsid w:val="6C2F7D9F"/>
    <w:rsid w:val="6D973CFF"/>
    <w:rsid w:val="6E2504AD"/>
    <w:rsid w:val="71A2FD91"/>
    <w:rsid w:val="75B8CBCE"/>
    <w:rsid w:val="7A1115F1"/>
    <w:rsid w:val="7B30B77A"/>
    <w:rsid w:val="7E15F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114"/>
  <w15:chartTrackingRefBased/>
  <w15:docId w15:val="{90FDE363-3B70-482B-98CB-99A20736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11ED"/>
    <w:pPr>
      <w:keepNext/>
      <w:keepLines/>
      <w:numPr>
        <w:numId w:val="5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3A11ED"/>
    <w:pPr>
      <w:keepNext/>
      <w:numPr>
        <w:ilvl w:val="1"/>
        <w:numId w:val="5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3A11ED"/>
    <w:pPr>
      <w:keepNext/>
      <w:numPr>
        <w:ilvl w:val="2"/>
        <w:numId w:val="5"/>
      </w:numPr>
      <w:spacing w:before="240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3A11ED"/>
    <w:pPr>
      <w:keepNext/>
      <w:numPr>
        <w:ilvl w:val="3"/>
        <w:numId w:val="5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11ED"/>
    <w:pPr>
      <w:numPr>
        <w:ilvl w:val="4"/>
        <w:numId w:val="5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11ED"/>
    <w:pPr>
      <w:numPr>
        <w:ilvl w:val="5"/>
        <w:numId w:val="5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11ED"/>
    <w:pPr>
      <w:numPr>
        <w:ilvl w:val="6"/>
        <w:numId w:val="5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A11ED"/>
    <w:pPr>
      <w:numPr>
        <w:ilvl w:val="7"/>
        <w:numId w:val="5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A11ED"/>
    <w:pPr>
      <w:numPr>
        <w:ilvl w:val="8"/>
        <w:numId w:val="5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11ED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A11ED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A11ED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A11ED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A11ED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3A11ED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A11ED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A11ED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3A11ED"/>
    <w:rPr>
      <w:rFonts w:ascii="Calibri Light" w:eastAsia="Times New Roman" w:hAnsi="Calibri Light" w:cs="Times New Roman"/>
      <w:sz w:val="24"/>
    </w:rPr>
  </w:style>
  <w:style w:type="paragraph" w:styleId="Paragrafoelenco">
    <w:name w:val="List Paragraph"/>
    <w:aliases w:val="Paragrafo Lettera"/>
    <w:basedOn w:val="Normale"/>
    <w:uiPriority w:val="34"/>
    <w:qFormat/>
    <w:rsid w:val="003A11ED"/>
    <w:pPr>
      <w:widowControl w:val="0"/>
      <w:numPr>
        <w:numId w:val="2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3A1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1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1ED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A11ED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11ED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3A11ED"/>
    <w:rPr>
      <w:vertAlign w:val="superscript"/>
    </w:rPr>
  </w:style>
  <w:style w:type="character" w:customStyle="1" w:styleId="normaltextrun">
    <w:name w:val="normaltextrun"/>
    <w:basedOn w:val="Carpredefinitoparagrafo"/>
    <w:rsid w:val="003A11ED"/>
  </w:style>
  <w:style w:type="character" w:customStyle="1" w:styleId="eop">
    <w:name w:val="eop"/>
    <w:basedOn w:val="Carpredefinitoparagrafo"/>
    <w:rsid w:val="003A11ED"/>
  </w:style>
  <w:style w:type="character" w:styleId="Rimandocommento">
    <w:name w:val="annotation reference"/>
    <w:rsid w:val="003A11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11ED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3A11ED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1ED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1E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">
    <w:name w:val="Mention"/>
    <w:basedOn w:val="Carpredefinitoparagrafo"/>
    <w:uiPriority w:val="99"/>
    <w:unhideWhenUsed/>
    <w:rsid w:val="003A11ED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3A11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A11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3A11ED"/>
    <w:rPr>
      <w:b/>
      <w:bCs/>
    </w:rPr>
  </w:style>
  <w:style w:type="paragraph" w:styleId="Revisione">
    <w:name w:val="Revision"/>
    <w:hidden/>
    <w:uiPriority w:val="99"/>
    <w:semiHidden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996843"/>
    <w:rPr>
      <w:rFonts w:ascii="Wingdings" w:hAnsi="Wingdings" w:hint="default"/>
      <w:b w:val="0"/>
      <w:bCs w:val="0"/>
      <w:i w:val="0"/>
      <w:iCs w:val="0"/>
      <w:color w:val="00B050"/>
      <w:sz w:val="20"/>
      <w:szCs w:val="20"/>
    </w:rPr>
  </w:style>
  <w:style w:type="character" w:customStyle="1" w:styleId="fontstyle21">
    <w:name w:val="fontstyle21"/>
    <w:basedOn w:val="Carpredefinitoparagrafo"/>
    <w:rsid w:val="00996843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2E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D6252"/>
    <w:pPr>
      <w:suppressAutoHyphens/>
      <w:spacing w:after="160" w:line="256" w:lineRule="auto"/>
      <w:ind w:left="720"/>
      <w:contextualSpacing/>
    </w:pPr>
    <w:rPr>
      <w:rFonts w:ascii="Calibri" w:eastAsia="Calibri" w:hAnsi="Calibri" w:cs="font475"/>
      <w:sz w:val="22"/>
      <w:szCs w:val="22"/>
      <w:lang w:val="it-CH" w:eastAsia="zh-CN"/>
    </w:rPr>
  </w:style>
  <w:style w:type="character" w:styleId="Collegamentoipertestuale">
    <w:name w:val="Hyperlink"/>
    <w:uiPriority w:val="99"/>
    <w:unhideWhenUsed/>
    <w:rsid w:val="00FD6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8B9ED08BC57A458D0314F117BDEEE6" ma:contentTypeVersion="2" ma:contentTypeDescription="Creare un nuovo documento." ma:contentTypeScope="" ma:versionID="442044a20946b34c8ad12cb73c8ee42d">
  <xsd:schema xmlns:xsd="http://www.w3.org/2001/XMLSchema" xmlns:xs="http://www.w3.org/2001/XMLSchema" xmlns:p="http://schemas.microsoft.com/office/2006/metadata/properties" xmlns:ns2="066e06b4-03ef-44ed-a5ce-f7288d3a86f8" targetNamespace="http://schemas.microsoft.com/office/2006/metadata/properties" ma:root="true" ma:fieldsID="21d199c3456eec049ce5dbecd1fbf41d" ns2:_="">
    <xsd:import namespace="066e06b4-03ef-44ed-a5ce-f7288d3a8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06b4-03ef-44ed-a5ce-f7288d3a8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C6CB-7EF3-4AC0-857E-22A8CF28D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5FA6-6F1D-4CA6-B919-123AB9227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BF695-4438-4E23-91E8-712E7FFE6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e06b4-03ef-44ed-a5ce-f7288d3a8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D67FB-79AC-451B-A07C-9AF5F7BA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457</Words>
  <Characters>2609</Characters>
  <Application>Microsoft Office Word</Application>
  <DocSecurity>8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Fornasari Stefano</cp:lastModifiedBy>
  <cp:revision>5</cp:revision>
  <dcterms:created xsi:type="dcterms:W3CDTF">2022-10-11T07:39:00Z</dcterms:created>
  <dcterms:modified xsi:type="dcterms:W3CDTF">2022-10-11T10:51:00Z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0x010100F58B9ED08BC57A458D0314F117BDEEE6</vt:lpwstr>
  </property>
</Properties>
</file>